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C4" w:rsidRPr="00B540C4" w:rsidRDefault="00B540C4" w:rsidP="00B540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540C4">
        <w:rPr>
          <w:rFonts w:ascii="Times New Roman" w:hAnsi="Times New Roman" w:cs="Times New Roman"/>
          <w:b/>
          <w:bCs/>
          <w:sz w:val="28"/>
          <w:szCs w:val="24"/>
        </w:rPr>
        <w:t>«Первомай орта мектеб</w:t>
      </w:r>
      <w:r w:rsidRPr="00B540C4">
        <w:rPr>
          <w:rFonts w:ascii="Times New Roman" w:hAnsi="Times New Roman" w:cs="Times New Roman"/>
          <w:b/>
          <w:bCs/>
          <w:sz w:val="28"/>
          <w:szCs w:val="24"/>
          <w:lang w:val="kk-KZ"/>
        </w:rPr>
        <w:t>і</w:t>
      </w:r>
      <w:r w:rsidRPr="00B540C4">
        <w:rPr>
          <w:rFonts w:ascii="Times New Roman" w:hAnsi="Times New Roman" w:cs="Times New Roman"/>
          <w:b/>
          <w:bCs/>
          <w:sz w:val="28"/>
          <w:szCs w:val="24"/>
        </w:rPr>
        <w:t>»</w:t>
      </w:r>
      <w:r w:rsidRPr="00B540C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ММ</w:t>
      </w: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14ED" w:rsidRDefault="00BA14ED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540C4">
      <w:pPr>
        <w:spacing w:after="0"/>
        <w:jc w:val="center"/>
        <w:rPr>
          <w:rFonts w:ascii="Times New Roman" w:hAnsi="Times New Roman" w:cs="Times New Roman"/>
          <w:b/>
          <w:bCs/>
          <w:i/>
          <w:sz w:val="96"/>
          <w:szCs w:val="96"/>
        </w:rPr>
      </w:pPr>
      <w:r w:rsidRPr="00B540C4">
        <w:rPr>
          <w:rFonts w:ascii="Times New Roman" w:hAnsi="Times New Roman" w:cs="Times New Roman"/>
          <w:b/>
          <w:bCs/>
          <w:i/>
          <w:sz w:val="96"/>
          <w:szCs w:val="96"/>
        </w:rPr>
        <w:t>«К</w:t>
      </w:r>
      <w:r w:rsidRPr="00B540C4">
        <w:rPr>
          <w:rFonts w:ascii="Times New Roman" w:hAnsi="Times New Roman" w:cs="Times New Roman"/>
          <w:b/>
          <w:bCs/>
          <w:i/>
          <w:sz w:val="96"/>
          <w:szCs w:val="96"/>
          <w:lang w:val="kk-KZ"/>
        </w:rPr>
        <w:t>өңілді математикалық са</w:t>
      </w:r>
      <w:r w:rsidRPr="00B540C4">
        <w:rPr>
          <w:rFonts w:ascii="Times New Roman" w:hAnsi="Times New Roman" w:cs="Times New Roman"/>
          <w:b/>
          <w:bCs/>
          <w:i/>
          <w:sz w:val="96"/>
          <w:szCs w:val="96"/>
        </w:rPr>
        <w:t>йыс»</w:t>
      </w:r>
    </w:p>
    <w:p w:rsidR="00B540C4" w:rsidRPr="00B540C4" w:rsidRDefault="00B540C4" w:rsidP="00B540C4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96"/>
        </w:rPr>
      </w:pPr>
    </w:p>
    <w:p w:rsidR="00B540C4" w:rsidRPr="00B540C4" w:rsidRDefault="00B540C4" w:rsidP="00B540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540C4">
        <w:rPr>
          <w:rFonts w:ascii="Times New Roman" w:hAnsi="Times New Roman" w:cs="Times New Roman"/>
          <w:b/>
          <w:bCs/>
          <w:sz w:val="40"/>
          <w:szCs w:val="24"/>
        </w:rPr>
        <w:t>Орта буын</w:t>
      </w:r>
      <w:r w:rsidR="00BA14ED">
        <w:rPr>
          <w:rFonts w:ascii="Times New Roman" w:hAnsi="Times New Roman" w:cs="Times New Roman"/>
          <w:b/>
          <w:bCs/>
          <w:sz w:val="40"/>
          <w:szCs w:val="24"/>
          <w:lang w:val="kk-KZ"/>
        </w:rPr>
        <w:t>ға арналған</w:t>
      </w:r>
      <w:r w:rsidRPr="00B540C4">
        <w:rPr>
          <w:rFonts w:ascii="Times New Roman" w:hAnsi="Times New Roman" w:cs="Times New Roman"/>
          <w:b/>
          <w:bCs/>
          <w:sz w:val="40"/>
          <w:szCs w:val="24"/>
          <w:lang w:val="kk-KZ"/>
        </w:rPr>
        <w:t xml:space="preserve"> сыныптан тыс іс-шара</w:t>
      </w:r>
    </w:p>
    <w:p w:rsidR="00B540C4" w:rsidRP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P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Pr="00B540C4" w:rsidRDefault="00B540C4" w:rsidP="00997CC1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B540C4">
        <w:rPr>
          <w:rFonts w:ascii="Times New Roman" w:hAnsi="Times New Roman" w:cs="Times New Roman"/>
          <w:b/>
          <w:bCs/>
          <w:sz w:val="32"/>
          <w:szCs w:val="32"/>
          <w:lang w:val="kk-KZ"/>
        </w:rPr>
        <w:t>Да</w:t>
      </w:r>
      <w:r w:rsidRPr="00B540C4"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Pr="00B540C4">
        <w:rPr>
          <w:rFonts w:ascii="Times New Roman" w:hAnsi="Times New Roman" w:cs="Times New Roman"/>
          <w:b/>
          <w:bCs/>
          <w:sz w:val="32"/>
          <w:szCs w:val="32"/>
          <w:lang w:val="kk-KZ"/>
        </w:rPr>
        <w:t>ын</w:t>
      </w:r>
      <w:r w:rsidR="00997CC1">
        <w:rPr>
          <w:rFonts w:ascii="Times New Roman" w:hAnsi="Times New Roman" w:cs="Times New Roman"/>
          <w:b/>
          <w:bCs/>
          <w:sz w:val="32"/>
          <w:szCs w:val="32"/>
          <w:lang w:val="kk-KZ"/>
        </w:rPr>
        <w:t>да</w:t>
      </w:r>
      <w:r w:rsidRPr="00B540C4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ғандар: 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Муслимова С.М.</w:t>
      </w:r>
      <w:r w:rsidR="00997CC1">
        <w:rPr>
          <w:rFonts w:ascii="Times New Roman" w:hAnsi="Times New Roman" w:cs="Times New Roman"/>
          <w:b/>
          <w:bCs/>
          <w:sz w:val="32"/>
          <w:szCs w:val="32"/>
          <w:lang w:val="kk-KZ"/>
        </w:rPr>
        <w:br/>
        <w:t>Ғапбасов Н.Ж.</w:t>
      </w: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40C4" w:rsidRDefault="00B540C4" w:rsidP="00B902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7CC1" w:rsidRDefault="00997CC1" w:rsidP="00997CC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  <w:lang w:val="kk-KZ"/>
        </w:rPr>
      </w:pPr>
      <w:r w:rsidRPr="00997CC1">
        <w:rPr>
          <w:rFonts w:ascii="Times New Roman" w:hAnsi="Times New Roman" w:cs="Times New Roman"/>
          <w:b/>
          <w:bCs/>
          <w:sz w:val="32"/>
          <w:szCs w:val="24"/>
          <w:lang w:val="kk-KZ"/>
        </w:rPr>
        <w:t>2017-2018 оқу жылы</w:t>
      </w:r>
    </w:p>
    <w:p w:rsidR="00B9023D" w:rsidRPr="00997CC1" w:rsidRDefault="00B9023D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Тақырыбы: «Көңілді математикалы</w:t>
      </w: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қ сайыс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="00B9023D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денсаулығының қымбаттылығын, өмір сүру үшін қажеттілігін, бағалы байлық екенін түсіндіру. Оқушыларды с</w:t>
      </w:r>
      <w:r w:rsidR="007F0FB1">
        <w:rPr>
          <w:rFonts w:ascii="Times New Roman" w:hAnsi="Times New Roman" w:cs="Times New Roman"/>
          <w:sz w:val="28"/>
          <w:szCs w:val="28"/>
          <w:lang w:val="kk-KZ"/>
        </w:rPr>
        <w:t>ұлу да сымбатты, денсаулығы зор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болу үшін денені шынықтыру, оларға спортпен айналысуын қажет екендігінің маңызын түсіндіру. Салауаттану - адам жанының да, тәнінің де тазаруы, денсаулығының жақсаруы, сондықтан салауатты өмір салтын ұстануға тәрбиелеу.</w:t>
      </w:r>
    </w:p>
    <w:p w:rsidR="0010176A" w:rsidRPr="00997CC1" w:rsidRDefault="0010176A" w:rsidP="0099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Көрнекіліктер: нақыл сөздер, доптар,ысқырық,секіртпе,жалаушалар.</w:t>
      </w:r>
    </w:p>
    <w:p w:rsidR="0010176A" w:rsidRPr="00997CC1" w:rsidRDefault="0010176A" w:rsidP="0099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1. Спорт - денсаулық кепілі.</w:t>
      </w:r>
    </w:p>
    <w:p w:rsidR="0010176A" w:rsidRPr="00997CC1" w:rsidRDefault="0010176A" w:rsidP="0099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2. Тәлімді тәрбие отбасынан бастау алса, дені сау ұрпақ – ұлт болашағы болмақ.</w:t>
      </w:r>
    </w:p>
    <w:p w:rsidR="0010176A" w:rsidRPr="00997CC1" w:rsidRDefault="0010176A" w:rsidP="0099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3. Саулық - байлық негізі</w:t>
      </w:r>
    </w:p>
    <w:p w:rsidR="0010176A" w:rsidRPr="00997CC1" w:rsidRDefault="0010176A" w:rsidP="0099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Барысы:</w:t>
      </w:r>
    </w:p>
    <w:p w:rsidR="0010176A" w:rsidRPr="00997CC1" w:rsidRDefault="0010176A" w:rsidP="0099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1 - жүргізуші: Құрметті ұстаздар  және оқушылар қауымы! Бүгінгі «Денсаулық - әлеуметтік байлықтың негізі» дегендей бүгінгі «</w:t>
      </w:r>
      <w:r w:rsidR="004079AC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Көңілді математикалық са</w:t>
      </w:r>
      <w:r w:rsidR="004079AC" w:rsidRPr="00997CC1">
        <w:rPr>
          <w:rFonts w:ascii="Times New Roman" w:hAnsi="Times New Roman" w:cs="Times New Roman"/>
          <w:b/>
          <w:sz w:val="28"/>
          <w:szCs w:val="28"/>
          <w:lang w:val="kk-KZ"/>
        </w:rPr>
        <w:t>йыс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>» сайысына қош келдіңіздер!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1 - жүргізуші: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 - ол шыныққан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Барлық денең мүшесі.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Денсаулық - ол тыныққан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Жүйке тамыр жүйесі.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Денсаулық - ол күлуің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Көңіл - күйің жадырай.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Денсаулық - ол жүруің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Ешбір жерің ауырмай.</w:t>
      </w:r>
    </w:p>
    <w:p w:rsidR="0010176A" w:rsidRPr="00997CC1" w:rsidRDefault="008B529C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жүргізуші:</w:t>
      </w:r>
      <w:r w:rsidR="0010176A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Әр таңды бақытпенен атырамыз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Өнерді ой көгінде бақылаңыз,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Сайысқа қатысуға енді ортаға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Үлгілі де өнегелі, жылдам да шапшаң</w:t>
      </w:r>
    </w:p>
    <w:p w:rsidR="00AC4F55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Қатысушы топтарды шақырамыз.</w:t>
      </w:r>
    </w:p>
    <w:p w:rsidR="0010176A" w:rsidRPr="00997CC1" w:rsidRDefault="0010176A" w:rsidP="00997C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1 - жүргізуші: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Сайысты бастамас бұрын, біздің жетістіктерімізді бағалайтын әділқазылар алқасымен таныстыруға рұқсат етіңіздер!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1.</w:t>
      </w:r>
      <w:r w:rsidR="008B529C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E1ED4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A14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Тарих пәнінің мұғалімі - </w:t>
      </w:r>
      <w:r w:rsidR="005A4CA0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Алданазарова Ж. Т.</w:t>
      </w:r>
    </w:p>
    <w:p w:rsidR="0010176A" w:rsidRPr="00997CC1" w:rsidRDefault="00AC4F55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5A4CA0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A14ED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Математика және ин</w:t>
      </w:r>
      <w:r w:rsidR="007F0FB1" w:rsidRPr="007F0FB1">
        <w:rPr>
          <w:rFonts w:ascii="Times New Roman" w:hAnsi="Times New Roman" w:cs="Times New Roman"/>
          <w:b/>
          <w:bCs/>
          <w:sz w:val="28"/>
          <w:szCs w:val="28"/>
          <w:lang w:val="kk-KZ"/>
        </w:rPr>
        <w:t>ф</w:t>
      </w:r>
      <w:r w:rsidR="00BA14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орматика пәнінің мұғалімі </w:t>
      </w:r>
      <w:r w:rsidR="005A4CA0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Оспанов Д. К.</w:t>
      </w:r>
    </w:p>
    <w:p w:rsidR="008B529C" w:rsidRPr="00997CC1" w:rsidRDefault="008B529C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="00920B9C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A14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Ағылшын тілі мұғалімі </w:t>
      </w:r>
      <w:r w:rsidR="005A4CA0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Қуандық Қ.Н.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Спорттық сайысымыз 5 балдық жүйемен бағаланады.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1 - жүргізуші: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Ойнайық, ойнайық та ойлайық!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Қатардан артта қалып қоймайық,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Белсенді болайық ортада,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Уақытты тектен - тек жоймайық!</w:t>
      </w:r>
    </w:p>
    <w:p w:rsidR="0010176A" w:rsidRPr="00997CC1" w:rsidRDefault="00BA14ED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жүргізуші:</w:t>
      </w:r>
      <w:r w:rsidR="0010176A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Ойнайық, ойнайық та ойлайық!</w:t>
      </w:r>
    </w:p>
    <w:p w:rsidR="0010176A" w:rsidRPr="00997CC1" w:rsidRDefault="00BA14ED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</w:t>
      </w:r>
      <w:r w:rsidR="0010176A" w:rsidRPr="00997CC1">
        <w:rPr>
          <w:rFonts w:ascii="Times New Roman" w:hAnsi="Times New Roman" w:cs="Times New Roman"/>
          <w:sz w:val="28"/>
          <w:szCs w:val="28"/>
          <w:lang w:val="kk-KZ"/>
        </w:rPr>
        <w:t>Күшімізді көрсетейік, сынайық!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Жеңсең де, жеңбесең де ренішсіз болайық,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Қаймықпай, көңілді болып тарайық!</w:t>
      </w:r>
    </w:p>
    <w:p w:rsidR="0010176A" w:rsidRPr="00997CC1" w:rsidRDefault="0010176A" w:rsidP="00997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Бүгінгі спорттық сайыс</w:t>
      </w:r>
      <w:r w:rsidR="004079AC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кезеңнен тұрады.</w:t>
      </w:r>
    </w:p>
    <w:p w:rsidR="0010176A" w:rsidRPr="006856B2" w:rsidRDefault="004079AC" w:rsidP="00997C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1. І кезең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.Таныстыру.</w:t>
      </w:r>
    </w:p>
    <w:p w:rsidR="0010176A" w:rsidRPr="00997CC1" w:rsidRDefault="004079AC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2. ІІ кезең</w:t>
      </w:r>
      <w:r w:rsidR="00BA14ED">
        <w:rPr>
          <w:rFonts w:ascii="Times New Roman" w:hAnsi="Times New Roman" w:cs="Times New Roman"/>
          <w:b/>
          <w:bCs/>
          <w:sz w:val="28"/>
          <w:szCs w:val="28"/>
          <w:lang w:val="kk-KZ"/>
        </w:rPr>
        <w:t>. Теннис шарын алып жүру.</w:t>
      </w:r>
    </w:p>
    <w:p w:rsidR="0010176A" w:rsidRPr="00997CC1" w:rsidRDefault="004079AC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3. ІІІ кезең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.Кім жылдам?</w:t>
      </w:r>
    </w:p>
    <w:p w:rsidR="0010176A" w:rsidRPr="00997CC1" w:rsidRDefault="004079AC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4. ІV кезең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AC4F55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Кеңгіру ойны</w:t>
      </w:r>
    </w:p>
    <w:p w:rsidR="0010176A" w:rsidRPr="00997CC1" w:rsidRDefault="004079AC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5. V кезең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AC4F55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Шеңбермен жүгіру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6. V</w:t>
      </w:r>
      <w:r w:rsidR="004079AC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І кезең</w:t>
      </w:r>
      <w:r w:rsidR="00AC4F55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Секіртпе ойыны</w:t>
      </w: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1 - жүргізуші:  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Сайысқа арнайы топтар  қатысады.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Өнер қуып топтарымыз өтер дейміз,</w:t>
      </w:r>
    </w:p>
    <w:p w:rsidR="0010176A" w:rsidRPr="00997CC1" w:rsidRDefault="00EC01A9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10176A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 Бір басына өнері жетер дейміз.</w:t>
      </w:r>
    </w:p>
    <w:p w:rsidR="0010176A" w:rsidRPr="00997CC1" w:rsidRDefault="00EC01A9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10176A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Сайысқа келген топтар кезектесіп.</w:t>
      </w:r>
    </w:p>
    <w:p w:rsidR="00997CC1" w:rsidRPr="00997CC1" w:rsidRDefault="00EC01A9" w:rsidP="00997C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10176A" w:rsidRPr="00997CC1">
        <w:rPr>
          <w:rFonts w:ascii="Times New Roman" w:hAnsi="Times New Roman" w:cs="Times New Roman"/>
          <w:sz w:val="28"/>
          <w:szCs w:val="28"/>
          <w:lang w:val="kk-KZ"/>
        </w:rPr>
        <w:t>Таныстырып өздерін кетер дейміз.</w:t>
      </w:r>
    </w:p>
    <w:p w:rsidR="00EC01A9" w:rsidRDefault="00997CC1" w:rsidP="00BA14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 кезеңде</w:t>
      </w:r>
      <w:r w:rsidR="0010176A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әрбір топ өздерін  таныстырады. Ал, енді І «Таныстыру» кезеңін бастайық!</w:t>
      </w:r>
    </w:p>
    <w:p w:rsidR="0010176A" w:rsidRPr="00EC01A9" w:rsidRDefault="0010176A" w:rsidP="00BA14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EC01A9">
        <w:rPr>
          <w:rFonts w:ascii="Times New Roman" w:hAnsi="Times New Roman" w:cs="Times New Roman"/>
          <w:sz w:val="28"/>
          <w:szCs w:val="28"/>
          <w:lang w:val="kk-KZ"/>
        </w:rPr>
        <w:t>(топтың атауы, эмблемасы, ұраны)</w:t>
      </w:r>
    </w:p>
    <w:p w:rsidR="0010176A" w:rsidRPr="00997CC1" w:rsidRDefault="0010176A" w:rsidP="00BA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CC1">
        <w:rPr>
          <w:rFonts w:ascii="Times New Roman" w:hAnsi="Times New Roman" w:cs="Times New Roman"/>
          <w:sz w:val="28"/>
          <w:szCs w:val="28"/>
        </w:rPr>
        <w:t>- Топтың аты;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CC1">
        <w:rPr>
          <w:rFonts w:ascii="Times New Roman" w:hAnsi="Times New Roman" w:cs="Times New Roman"/>
          <w:sz w:val="28"/>
          <w:szCs w:val="28"/>
        </w:rPr>
        <w:t>Әр  топтар өздерін таныстырып өтеді.</w:t>
      </w:r>
    </w:p>
    <w:p w:rsidR="0010176A" w:rsidRPr="00997CC1" w:rsidRDefault="00BA14ED" w:rsidP="0099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Олай болса, екінші </w:t>
      </w:r>
      <w:r>
        <w:rPr>
          <w:rFonts w:ascii="Times New Roman" w:hAnsi="Times New Roman" w:cs="Times New Roman"/>
          <w:sz w:val="28"/>
          <w:szCs w:val="28"/>
          <w:lang w:val="kk-KZ"/>
        </w:rPr>
        <w:t>кезеңімізге</w:t>
      </w:r>
      <w:r w:rsidR="0010176A" w:rsidRPr="00997CC1">
        <w:rPr>
          <w:rFonts w:ascii="Times New Roman" w:hAnsi="Times New Roman" w:cs="Times New Roman"/>
          <w:sz w:val="28"/>
          <w:szCs w:val="28"/>
        </w:rPr>
        <w:t xml:space="preserve"> өтеміз.</w:t>
      </w:r>
    </w:p>
    <w:p w:rsidR="0010176A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ІІ </w:t>
      </w:r>
      <w:r w:rsidR="00997CC1">
        <w:rPr>
          <w:rFonts w:ascii="Times New Roman" w:hAnsi="Times New Roman" w:cs="Times New Roman"/>
          <w:b/>
          <w:bCs/>
          <w:sz w:val="28"/>
          <w:szCs w:val="28"/>
        </w:rPr>
        <w:t>кезең</w:t>
      </w:r>
      <w:r w:rsidR="00B27061" w:rsidRPr="00997CC1">
        <w:rPr>
          <w:rFonts w:ascii="Times New Roman" w:hAnsi="Times New Roman" w:cs="Times New Roman"/>
          <w:b/>
          <w:bCs/>
          <w:sz w:val="28"/>
          <w:szCs w:val="28"/>
        </w:rPr>
        <w:t>. Теннис шарын алып ж</w:t>
      </w:r>
      <w:r w:rsidR="00B27061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үру</w:t>
      </w: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5F308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F3081">
        <w:rPr>
          <w:rFonts w:ascii="Times New Roman" w:hAnsi="Times New Roman" w:cs="Times New Roman"/>
          <w:sz w:val="28"/>
          <w:szCs w:val="28"/>
          <w:lang w:val="kk-KZ"/>
        </w:rPr>
        <w:t xml:space="preserve">йынның шарты уақыт санағы басталды деген белгіден бастап алдымен 1оқушы 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,содан кейін </w:t>
      </w:r>
      <w:r w:rsidRPr="005F3081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5F3081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Pr="005F308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27061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теннис ракеткасымен шарикті құлатпаи о</w:t>
      </w:r>
      <w:r w:rsidRPr="005F3081">
        <w:rPr>
          <w:rFonts w:ascii="Times New Roman" w:hAnsi="Times New Roman" w:cs="Times New Roman"/>
          <w:sz w:val="28"/>
          <w:szCs w:val="28"/>
          <w:lang w:val="kk-KZ"/>
        </w:rPr>
        <w:t>йын залының арғы шетіне жетіп</w:t>
      </w:r>
      <w:r w:rsidR="00B27061" w:rsidRPr="00997CC1">
        <w:rPr>
          <w:rFonts w:ascii="Times New Roman" w:hAnsi="Times New Roman" w:cs="Times New Roman"/>
          <w:sz w:val="28"/>
          <w:szCs w:val="28"/>
          <w:lang w:val="kk-KZ"/>
        </w:rPr>
        <w:t>, берілген есепт</w:t>
      </w:r>
      <w:r w:rsidR="005553CB">
        <w:rPr>
          <w:rFonts w:ascii="Times New Roman" w:hAnsi="Times New Roman" w:cs="Times New Roman"/>
          <w:sz w:val="28"/>
          <w:szCs w:val="28"/>
          <w:lang w:val="kk-KZ"/>
        </w:rPr>
        <w:t>ерд</w:t>
      </w:r>
      <w:r w:rsidR="00B27061" w:rsidRPr="00997CC1">
        <w:rPr>
          <w:rFonts w:ascii="Times New Roman" w:hAnsi="Times New Roman" w:cs="Times New Roman"/>
          <w:sz w:val="28"/>
          <w:szCs w:val="28"/>
          <w:lang w:val="kk-KZ"/>
        </w:rPr>
        <w:t>і шығарып</w:t>
      </w:r>
      <w:r w:rsidRPr="005F3081">
        <w:rPr>
          <w:rFonts w:ascii="Times New Roman" w:hAnsi="Times New Roman" w:cs="Times New Roman"/>
          <w:sz w:val="28"/>
          <w:szCs w:val="28"/>
          <w:lang w:val="kk-KZ"/>
        </w:rPr>
        <w:t xml:space="preserve"> сол күйінде қайта жүгіріп келу.Сәт сапар, бастаймыз!</w:t>
      </w:r>
    </w:p>
    <w:p w:rsidR="005F3081" w:rsidRPr="00BA14ED" w:rsidRDefault="005553CB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1</w:t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топ</w:t>
      </w:r>
      <w:r w:rsidR="00BA14ED"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: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80-29</w:t>
      </w:r>
      <w:r w:rsidRPr="005553CB">
        <w:rPr>
          <w:rFonts w:ascii="Times New Roman" w:hAnsi="Times New Roman" w:cs="Times New Roman"/>
          <w:color w:val="333333"/>
          <w:sz w:val="28"/>
          <w:szCs w:val="28"/>
        </w:rPr>
        <w:sym w:font="Symbol" w:char="F03D"/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51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15+37</w:t>
      </w:r>
      <w:r w:rsidRPr="005553CB">
        <w:rPr>
          <w:rFonts w:ascii="Times New Roman" w:hAnsi="Times New Roman" w:cs="Times New Roman"/>
          <w:color w:val="333333"/>
          <w:sz w:val="28"/>
          <w:szCs w:val="28"/>
        </w:rPr>
        <w:sym w:font="Symbol" w:char="F03D"/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52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14+45</w:t>
      </w:r>
      <w:r w:rsidRPr="005553CB">
        <w:rPr>
          <w:rFonts w:ascii="Times New Roman" w:hAnsi="Times New Roman" w:cs="Times New Roman"/>
          <w:color w:val="333333"/>
          <w:sz w:val="28"/>
          <w:szCs w:val="28"/>
        </w:rPr>
        <w:sym w:font="Symbol" w:char="F03D"/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59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66+53</w:t>
      </w:r>
      <w:r w:rsidRPr="005553CB">
        <w:rPr>
          <w:rFonts w:ascii="Times New Roman" w:hAnsi="Times New Roman" w:cs="Times New Roman"/>
          <w:color w:val="333333"/>
          <w:sz w:val="28"/>
          <w:szCs w:val="28"/>
        </w:rPr>
        <w:sym w:font="Symbol" w:char="F03D"/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119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19+43=</w:t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62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2</w:t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топ</w:t>
      </w:r>
      <w:r w:rsidR="00BA14ED"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: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62+28</w:t>
      </w:r>
      <w:r w:rsidRPr="005553CB">
        <w:rPr>
          <w:rFonts w:ascii="Times New Roman" w:hAnsi="Times New Roman" w:cs="Times New Roman"/>
          <w:color w:val="333333"/>
          <w:sz w:val="28"/>
          <w:szCs w:val="28"/>
        </w:rPr>
        <w:sym w:font="Symbol" w:char="F03D"/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90</w:t>
      </w:r>
      <w:r w:rsidR="00BA14ED"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41-19</w:t>
      </w:r>
      <w:r w:rsidRPr="005553CB">
        <w:rPr>
          <w:rFonts w:ascii="Times New Roman" w:hAnsi="Times New Roman" w:cs="Times New Roman"/>
          <w:color w:val="333333"/>
          <w:sz w:val="28"/>
          <w:szCs w:val="28"/>
        </w:rPr>
        <w:sym w:font="Symbol" w:char="F03D"/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22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38-19</w:t>
      </w:r>
      <w:r w:rsidRPr="005553CB">
        <w:rPr>
          <w:rFonts w:ascii="Times New Roman" w:hAnsi="Times New Roman" w:cs="Times New Roman"/>
          <w:color w:val="333333"/>
          <w:sz w:val="28"/>
          <w:szCs w:val="28"/>
        </w:rPr>
        <w:sym w:font="Symbol" w:char="F03D"/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19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27+73</w:t>
      </w:r>
      <w:r w:rsidRPr="005553CB">
        <w:rPr>
          <w:rFonts w:ascii="Times New Roman" w:hAnsi="Times New Roman" w:cs="Times New Roman"/>
          <w:color w:val="333333"/>
          <w:sz w:val="28"/>
          <w:szCs w:val="28"/>
        </w:rPr>
        <w:sym w:font="Symbol" w:char="F03D"/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100</w:t>
      </w:r>
      <w:r w:rsidR="00BA14ED"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57-34=</w:t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23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3</w:t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топ: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28+37=</w:t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65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46+14=</w:t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60</w:t>
      </w:r>
      <w:r w:rsidR="004A645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55+28=</w:t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83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51+29= </w:t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80</w:t>
      </w:r>
      <w:r w:rsidRP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62+38=</w:t>
      </w:r>
      <w:r w:rsidR="00BA14ED">
        <w:rPr>
          <w:rFonts w:ascii="Times New Roman" w:hAnsi="Times New Roman" w:cs="Times New Roman"/>
          <w:color w:val="333333"/>
          <w:sz w:val="28"/>
          <w:szCs w:val="28"/>
          <w:lang w:val="kk-KZ"/>
        </w:rPr>
        <w:t>100</w:t>
      </w:r>
    </w:p>
    <w:p w:rsidR="0010176A" w:rsidRPr="00997CC1" w:rsidRDefault="00BA14ED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Келесі кезеңімізге өтеміз:  </w:t>
      </w:r>
      <w:r w:rsid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 кезең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: «Кім жылдам?»</w:t>
      </w:r>
    </w:p>
    <w:p w:rsidR="0010176A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(Оқыту өндірістік шебері допты жерге ұрып</w:t>
      </w:r>
      <w:r w:rsidR="00B27061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оиын шартын көрсетеді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27061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допты алып, шеңберге түсіру қажет /түсіргенге дейін тұрады/. Түсірген соң,</w:t>
      </w:r>
      <w:r w:rsidR="00F941F5">
        <w:rPr>
          <w:rFonts w:ascii="Times New Roman" w:hAnsi="Times New Roman" w:cs="Times New Roman"/>
          <w:sz w:val="28"/>
          <w:szCs w:val="28"/>
          <w:lang w:val="kk-KZ"/>
        </w:rPr>
        <w:t xml:space="preserve"> сұраққа жауап беріп, 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допты алып </w:t>
      </w:r>
      <w:r w:rsidR="00B27061" w:rsidRPr="00997CC1">
        <w:rPr>
          <w:rFonts w:ascii="Times New Roman" w:hAnsi="Times New Roman" w:cs="Times New Roman"/>
          <w:sz w:val="28"/>
          <w:szCs w:val="28"/>
          <w:lang w:val="kk-KZ"/>
        </w:rPr>
        <w:t>екінш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>і оқушыға  жүгіріп алып барады. Ол екінші оқушы</w:t>
      </w:r>
      <w:r w:rsidR="004A645D">
        <w:rPr>
          <w:rFonts w:ascii="Times New Roman" w:hAnsi="Times New Roman" w:cs="Times New Roman"/>
          <w:sz w:val="28"/>
          <w:szCs w:val="28"/>
          <w:lang w:val="kk-KZ"/>
        </w:rPr>
        <w:t>ға береді,ойын осылай жалғасады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941F5" w:rsidRDefault="00F941F5" w:rsidP="00F94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сағатта неше минут бар</w:t>
      </w:r>
      <w:r w:rsidR="00113119">
        <w:rPr>
          <w:rFonts w:ascii="Times New Roman" w:hAnsi="Times New Roman" w:cs="Times New Roman"/>
          <w:sz w:val="28"/>
          <w:szCs w:val="28"/>
          <w:lang w:val="kk-KZ"/>
        </w:rPr>
        <w:t>? (60 мин)</w:t>
      </w:r>
    </w:p>
    <w:p w:rsidR="00476DDA" w:rsidRDefault="00476DDA" w:rsidP="00F94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үлкен үш таңбалы сан.</w:t>
      </w:r>
      <w:r w:rsidR="00113119">
        <w:rPr>
          <w:rFonts w:ascii="Times New Roman" w:hAnsi="Times New Roman" w:cs="Times New Roman"/>
          <w:sz w:val="28"/>
          <w:szCs w:val="28"/>
          <w:lang w:val="kk-KZ"/>
        </w:rPr>
        <w:t xml:space="preserve"> (999)</w:t>
      </w:r>
    </w:p>
    <w:p w:rsidR="00476DDA" w:rsidRDefault="00476DDA" w:rsidP="00F94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Қосуға кері амалды ата.</w:t>
      </w:r>
      <w:r w:rsidR="00113119" w:rsidRPr="001131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119">
        <w:rPr>
          <w:rFonts w:ascii="Times New Roman" w:hAnsi="Times New Roman" w:cs="Times New Roman"/>
          <w:sz w:val="28"/>
          <w:szCs w:val="28"/>
          <w:lang w:val="kk-KZ"/>
        </w:rPr>
        <w:t>(азаиту)</w:t>
      </w:r>
    </w:p>
    <w:p w:rsidR="00476DDA" w:rsidRDefault="00476DDA" w:rsidP="00F94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9+5 өрнегінің мәні неше?</w:t>
      </w:r>
      <w:r w:rsidR="00113119" w:rsidRPr="001131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119">
        <w:rPr>
          <w:rFonts w:ascii="Times New Roman" w:hAnsi="Times New Roman" w:cs="Times New Roman"/>
          <w:sz w:val="28"/>
          <w:szCs w:val="28"/>
          <w:lang w:val="kk-KZ"/>
        </w:rPr>
        <w:t>(14)</w:t>
      </w:r>
    </w:p>
    <w:p w:rsidR="00476DDA" w:rsidRDefault="00476DDA" w:rsidP="00F94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ондық 1 бірліктен тұратын санды ата.</w:t>
      </w:r>
      <w:r w:rsidR="00113119" w:rsidRPr="001131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119">
        <w:rPr>
          <w:rFonts w:ascii="Times New Roman" w:hAnsi="Times New Roman" w:cs="Times New Roman"/>
          <w:sz w:val="28"/>
          <w:szCs w:val="28"/>
          <w:lang w:val="kk-KZ"/>
        </w:rPr>
        <w:t>(71)</w:t>
      </w:r>
    </w:p>
    <w:p w:rsidR="00476DDA" w:rsidRDefault="00476DDA" w:rsidP="00F94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 ғасырда неше жыл бар?</w:t>
      </w:r>
      <w:r w:rsidR="00113119" w:rsidRPr="001131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119">
        <w:rPr>
          <w:rFonts w:ascii="Times New Roman" w:hAnsi="Times New Roman" w:cs="Times New Roman"/>
          <w:sz w:val="28"/>
          <w:szCs w:val="28"/>
          <w:lang w:val="kk-KZ"/>
        </w:rPr>
        <w:t>(100)</w:t>
      </w:r>
    </w:p>
    <w:p w:rsidR="00476DDA" w:rsidRDefault="00476DDA" w:rsidP="00F94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ондық 8 бірліктен тұратын санды ата.</w:t>
      </w:r>
      <w:r w:rsidR="00113119" w:rsidRPr="001131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119">
        <w:rPr>
          <w:rFonts w:ascii="Times New Roman" w:hAnsi="Times New Roman" w:cs="Times New Roman"/>
          <w:sz w:val="28"/>
          <w:szCs w:val="28"/>
          <w:lang w:val="kk-KZ"/>
        </w:rPr>
        <w:t>(98)</w:t>
      </w:r>
    </w:p>
    <w:p w:rsidR="00476DDA" w:rsidRDefault="00F73C41" w:rsidP="00F94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үлкен бір таңбалы сан.</w:t>
      </w:r>
      <w:r w:rsidR="00113119" w:rsidRPr="001131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119">
        <w:rPr>
          <w:rFonts w:ascii="Times New Roman" w:hAnsi="Times New Roman" w:cs="Times New Roman"/>
          <w:sz w:val="28"/>
          <w:szCs w:val="28"/>
          <w:lang w:val="kk-KZ"/>
        </w:rPr>
        <w:t>(9)</w:t>
      </w:r>
    </w:p>
    <w:p w:rsidR="00F73C41" w:rsidRDefault="00F73C41" w:rsidP="00F94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тәулікте неше сағат бар?</w:t>
      </w:r>
      <w:r w:rsidR="00AC3DA8" w:rsidRPr="00AC3D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DA8">
        <w:rPr>
          <w:rFonts w:ascii="Times New Roman" w:hAnsi="Times New Roman" w:cs="Times New Roman"/>
          <w:sz w:val="28"/>
          <w:szCs w:val="28"/>
          <w:lang w:val="kk-KZ"/>
        </w:rPr>
        <w:t>(24 са5ат)</w:t>
      </w:r>
    </w:p>
    <w:p w:rsidR="00F73C41" w:rsidRDefault="00F73C41" w:rsidP="00F941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 минутта неше секунд бар?</w:t>
      </w:r>
      <w:r w:rsidR="00AC3DA8">
        <w:rPr>
          <w:rFonts w:ascii="Times New Roman" w:hAnsi="Times New Roman" w:cs="Times New Roman"/>
          <w:sz w:val="28"/>
          <w:szCs w:val="28"/>
          <w:lang w:val="kk-KZ"/>
        </w:rPr>
        <w:t xml:space="preserve"> (60 сек)</w:t>
      </w:r>
    </w:p>
    <w:p w:rsidR="00F73C41" w:rsidRDefault="00F73C41" w:rsidP="00F73C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60-5 өрнегінің мәні нешеге тең?</w:t>
      </w:r>
      <w:r w:rsidR="00AC3DA8">
        <w:rPr>
          <w:rFonts w:ascii="Times New Roman" w:hAnsi="Times New Roman" w:cs="Times New Roman"/>
          <w:sz w:val="28"/>
          <w:szCs w:val="28"/>
          <w:lang w:val="kk-KZ"/>
        </w:rPr>
        <w:t xml:space="preserve"> (55 )</w:t>
      </w:r>
    </w:p>
    <w:p w:rsidR="00F73C41" w:rsidRDefault="00F73C41" w:rsidP="00F73C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Көбетуге кері амалды ата.</w:t>
      </w:r>
      <w:r w:rsidR="00AC3DA8" w:rsidRPr="00AC3D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DA8">
        <w:rPr>
          <w:rFonts w:ascii="Times New Roman" w:hAnsi="Times New Roman" w:cs="Times New Roman"/>
          <w:sz w:val="28"/>
          <w:szCs w:val="28"/>
          <w:lang w:val="kk-KZ"/>
        </w:rPr>
        <w:t>(бөлу)</w:t>
      </w:r>
    </w:p>
    <w:p w:rsidR="00F73C41" w:rsidRDefault="00F73C41" w:rsidP="00F73C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Ең үлкен екі таңбалы санды ата.</w:t>
      </w:r>
      <w:r w:rsidR="00AC3DA8" w:rsidRPr="00AC3D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DA8">
        <w:rPr>
          <w:rFonts w:ascii="Times New Roman" w:hAnsi="Times New Roman" w:cs="Times New Roman"/>
          <w:sz w:val="28"/>
          <w:szCs w:val="28"/>
          <w:lang w:val="kk-KZ"/>
        </w:rPr>
        <w:t>(99)</w:t>
      </w:r>
    </w:p>
    <w:p w:rsidR="00F73C41" w:rsidRDefault="00F73C41" w:rsidP="00F73C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8+4 өрнегінің мәні неше?</w:t>
      </w:r>
      <w:r w:rsidR="00AC3DA8" w:rsidRPr="00AC3D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DA8">
        <w:rPr>
          <w:rFonts w:ascii="Times New Roman" w:hAnsi="Times New Roman" w:cs="Times New Roman"/>
          <w:sz w:val="28"/>
          <w:szCs w:val="28"/>
          <w:lang w:val="kk-KZ"/>
        </w:rPr>
        <w:t>(12)</w:t>
      </w:r>
    </w:p>
    <w:p w:rsidR="00F73C41" w:rsidRDefault="00F73C41" w:rsidP="00F73C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 жылда неше күн бар?</w:t>
      </w:r>
      <w:r w:rsidR="00AC3DA8" w:rsidRPr="00AC3D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DA8">
        <w:rPr>
          <w:rFonts w:ascii="Times New Roman" w:hAnsi="Times New Roman" w:cs="Times New Roman"/>
          <w:sz w:val="28"/>
          <w:szCs w:val="28"/>
          <w:lang w:val="kk-KZ"/>
        </w:rPr>
        <w:t>(365)</w:t>
      </w:r>
    </w:p>
    <w:p w:rsidR="00F73C41" w:rsidRPr="00F73C41" w:rsidRDefault="00F73C41" w:rsidP="00F73C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20-2 өрнегінің мәні неше?</w:t>
      </w:r>
      <w:r w:rsidR="00AC3DA8" w:rsidRPr="00AC3D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DA8">
        <w:rPr>
          <w:rFonts w:ascii="Times New Roman" w:hAnsi="Times New Roman" w:cs="Times New Roman"/>
          <w:sz w:val="28"/>
          <w:szCs w:val="28"/>
          <w:lang w:val="kk-KZ"/>
        </w:rPr>
        <w:t>(18)</w:t>
      </w:r>
    </w:p>
    <w:p w:rsidR="0010176A" w:rsidRPr="00997CC1" w:rsidRDefault="00997CC1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ІV кезең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: «Білімді кенгуру» сайысы.</w:t>
      </w:r>
    </w:p>
    <w:p w:rsidR="0010176A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(Әрбір ойыншы кезекпен допты тізеге қысып жасалған кедергілер</w:t>
      </w:r>
      <w:r w:rsidR="00D75B3D">
        <w:rPr>
          <w:rFonts w:ascii="Times New Roman" w:hAnsi="Times New Roman" w:cs="Times New Roman"/>
          <w:sz w:val="28"/>
          <w:szCs w:val="28"/>
          <w:lang w:val="kk-KZ"/>
        </w:rPr>
        <w:t>ден секіріп барып, мақал-мәтелдердегі бос орындардағы сандарды жазуы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керек) /барарда және қайтарда осы іс - әрекет/</w:t>
      </w:r>
    </w:p>
    <w:p w:rsidR="00D75B3D" w:rsidRPr="00D75B3D" w:rsidRDefault="00D75B3D" w:rsidP="00D75B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75B3D">
        <w:rPr>
          <w:rFonts w:ascii="Times New Roman" w:hAnsi="Times New Roman" w:cs="Times New Roman"/>
          <w:color w:val="000000"/>
          <w:sz w:val="28"/>
          <w:szCs w:val="28"/>
        </w:rPr>
        <w:t>_____ саусақ бірдей емес</w:t>
      </w: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75B3D" w:rsidRPr="00D75B3D" w:rsidRDefault="00D75B3D" w:rsidP="00D75B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 жұрттың тілін біл, ____ түрлі білім біл.</w:t>
      </w:r>
    </w:p>
    <w:p w:rsidR="00D75B3D" w:rsidRPr="00D75B3D" w:rsidRDefault="00D75B3D" w:rsidP="00D75B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 жүйрік, _____ тұлпар.</w:t>
      </w:r>
    </w:p>
    <w:p w:rsidR="00D75B3D" w:rsidRPr="00D75B3D" w:rsidRDefault="00D75B3D" w:rsidP="00D75B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Жігітке _____ өнер де аз.</w:t>
      </w:r>
    </w:p>
    <w:p w:rsidR="00D75B3D" w:rsidRPr="00D75B3D" w:rsidRDefault="00D75B3D" w:rsidP="00D75B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 атасын білмеген ұл жетесіз.</w:t>
      </w:r>
    </w:p>
    <w:p w:rsidR="00D75B3D" w:rsidRPr="00D75B3D" w:rsidRDefault="00D75B3D" w:rsidP="00D75B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 рет өлшеп, _____ рет кес.</w:t>
      </w:r>
    </w:p>
    <w:p w:rsidR="00D75B3D" w:rsidRPr="00D75B3D" w:rsidRDefault="00D75B3D" w:rsidP="00D75B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 саусақ бірдей емес.</w:t>
      </w:r>
      <w:bookmarkStart w:id="0" w:name="_GoBack"/>
      <w:bookmarkEnd w:id="0"/>
    </w:p>
    <w:p w:rsidR="00D75B3D" w:rsidRPr="00D75B3D" w:rsidRDefault="00D75B3D" w:rsidP="00D75B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 жұрттың тілін біл, ____ түрлі білім біл.</w:t>
      </w:r>
    </w:p>
    <w:p w:rsidR="00D75B3D" w:rsidRPr="00D75B3D" w:rsidRDefault="00D75B3D" w:rsidP="00D75B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 жүйрік, _____ тұлпар.</w:t>
      </w:r>
    </w:p>
    <w:p w:rsidR="00D75B3D" w:rsidRPr="00D75B3D" w:rsidRDefault="00D75B3D" w:rsidP="00D75B3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10. Жігітке _____ өнер де аз.</w:t>
      </w:r>
    </w:p>
    <w:p w:rsidR="00D75B3D" w:rsidRPr="00D75B3D" w:rsidRDefault="00D75B3D" w:rsidP="00D75B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11. _____ атасын білмеген ұл жетесіз.</w:t>
      </w:r>
    </w:p>
    <w:p w:rsidR="00D75B3D" w:rsidRPr="00D75B3D" w:rsidRDefault="00D75B3D" w:rsidP="00D75B3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12. _____ рет өлшеп, _____ рет кес.</w:t>
      </w:r>
    </w:p>
    <w:p w:rsidR="00D75B3D" w:rsidRPr="00D75B3D" w:rsidRDefault="00D75B3D" w:rsidP="00D75B3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13. _____ саусақ бірдей емес.</w:t>
      </w:r>
    </w:p>
    <w:p w:rsidR="00D75B3D" w:rsidRPr="00D75B3D" w:rsidRDefault="00D75B3D" w:rsidP="00D75B3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14. _____ жұрттың тілін біл, ____ түрлі білім біл.</w:t>
      </w:r>
    </w:p>
    <w:p w:rsidR="00D75B3D" w:rsidRPr="00D75B3D" w:rsidRDefault="00D75B3D" w:rsidP="00D75B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15. _____ жүйрік, _____ тұлпар.</w:t>
      </w:r>
    </w:p>
    <w:p w:rsidR="00D75B3D" w:rsidRPr="00D75B3D" w:rsidRDefault="00D75B3D" w:rsidP="00D75B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16. Жігітке _____ өнер де аз.</w:t>
      </w:r>
    </w:p>
    <w:p w:rsidR="00D75B3D" w:rsidRPr="00D75B3D" w:rsidRDefault="00D75B3D" w:rsidP="00D75B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17. _____ атасын білмеген ұл жетесіз.</w:t>
      </w:r>
    </w:p>
    <w:p w:rsidR="00D75B3D" w:rsidRPr="00D75B3D" w:rsidRDefault="00D75B3D" w:rsidP="00D75B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D75B3D">
        <w:rPr>
          <w:rFonts w:ascii="Times New Roman" w:hAnsi="Times New Roman" w:cs="Times New Roman"/>
          <w:color w:val="000000"/>
          <w:sz w:val="28"/>
          <w:szCs w:val="28"/>
          <w:lang w:val="kk-KZ"/>
        </w:rPr>
        <w:t>18. _____ рет өлшеп, _____ рет кес.</w:t>
      </w:r>
    </w:p>
    <w:p w:rsidR="0010176A" w:rsidRPr="006856B2" w:rsidRDefault="00997CC1" w:rsidP="0099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V кезең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AC4F55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«Шеңбермен жүгіру</w:t>
      </w:r>
      <w:r w:rsidR="0010176A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».</w:t>
      </w:r>
      <w:r w:rsidR="0010176A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Бұл бөлімде то</w:t>
      </w:r>
      <w:r w:rsidR="00AC4F55" w:rsidRPr="00997CC1">
        <w:rPr>
          <w:rFonts w:ascii="Times New Roman" w:hAnsi="Times New Roman" w:cs="Times New Roman"/>
          <w:sz w:val="28"/>
          <w:szCs w:val="28"/>
          <w:lang w:val="kk-KZ"/>
        </w:rPr>
        <w:t>п басшысы шеңбермен белгіленген жерге дейін жүгіріп келіп келесі ойыншыны</w:t>
      </w:r>
      <w:r w:rsidR="00B27061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4F55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алып кетуі керек.</w:t>
      </w:r>
      <w:r w:rsidR="00B27061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Берілген ребусты шешіп, о</w:t>
      </w:r>
      <w:r w:rsidR="00AC4F55" w:rsidRPr="00997CC1">
        <w:rPr>
          <w:rFonts w:ascii="Times New Roman" w:hAnsi="Times New Roman" w:cs="Times New Roman"/>
          <w:sz w:val="28"/>
          <w:szCs w:val="28"/>
          <w:lang w:val="kk-KZ"/>
        </w:rPr>
        <w:t>сылай барлық ойыншы бір шенңбермен мәреге жүгіріп келуі керек</w:t>
      </w:r>
      <w:r w:rsidR="005B67ED" w:rsidRPr="00997CC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64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1EFE" w:rsidRPr="00C21EF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21EFE" w:rsidRPr="006856B2">
        <w:rPr>
          <w:rFonts w:ascii="Times New Roman" w:hAnsi="Times New Roman" w:cs="Times New Roman"/>
          <w:sz w:val="28"/>
          <w:szCs w:val="28"/>
        </w:rPr>
        <w:t xml:space="preserve">1 </w:t>
      </w:r>
      <w:r w:rsidR="00C21EFE">
        <w:rPr>
          <w:rFonts w:ascii="Times New Roman" w:hAnsi="Times New Roman" w:cs="Times New Roman"/>
          <w:sz w:val="28"/>
          <w:szCs w:val="28"/>
          <w:lang w:val="kk-KZ"/>
        </w:rPr>
        <w:t>топ-компьютер, 2 топ-арман, 3 топ-компьютер</w:t>
      </w:r>
      <w:r w:rsidR="00C21EFE" w:rsidRPr="006856B2">
        <w:rPr>
          <w:rFonts w:ascii="Times New Roman" w:hAnsi="Times New Roman" w:cs="Times New Roman"/>
          <w:sz w:val="28"/>
          <w:szCs w:val="28"/>
        </w:rPr>
        <w:t>)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V</w:t>
      </w:r>
      <w:r w:rsid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І кезең</w:t>
      </w:r>
      <w:r w:rsidR="005B67ED"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. Секіртпе ойыны</w:t>
      </w: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10176A" w:rsidRPr="00997CC1" w:rsidRDefault="005B67ED" w:rsidP="00997CC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Секіртпе ойынында сөреден белгіленген жерге дейін доп соғып барып,</w:t>
      </w:r>
      <w:r w:rsidR="00B27061" w:rsidRPr="00997C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131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мәтенді </w:t>
      </w:r>
      <w:r w:rsidR="00B27061" w:rsidRPr="00997CC1">
        <w:rPr>
          <w:rFonts w:ascii="Times New Roman" w:hAnsi="Times New Roman" w:cs="Times New Roman"/>
          <w:bCs/>
          <w:sz w:val="28"/>
          <w:szCs w:val="28"/>
          <w:lang w:val="kk-KZ"/>
        </w:rPr>
        <w:t>есепті шығарады,</w:t>
      </w:r>
      <w:r w:rsidRPr="00997CC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келерде секіргішпен секіріп келуі керек. Ойыншылар осылай кезек кезек жүгіреді.</w:t>
      </w:r>
    </w:p>
    <w:p w:rsidR="004E125D" w:rsidRDefault="004E125D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  <w:sectPr w:rsidR="004E125D" w:rsidSect="00844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lastRenderedPageBreak/>
        <w:t>2*2</w:t>
      </w:r>
      <w:r>
        <w:rPr>
          <w:rFonts w:ascii="Times New Roman" w:hAnsi="Times New Roman" w:cs="Times New Roman"/>
          <w:color w:val="333333"/>
          <w:sz w:val="28"/>
          <w:szCs w:val="28"/>
        </w:rPr>
        <w:t>=4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3*1=3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2*3=6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2*4=8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3*5=15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3*4=12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4*1=4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4*2=8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3*6=18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4*4=16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3*7=21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7*0=0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10*2=20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4*5=20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6*6=36</w:t>
      </w:r>
    </w:p>
    <w:p w:rsidR="00D37361" w:rsidRPr="00D37361" w:rsidRDefault="00B466CE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7*0=0</w:t>
      </w:r>
    </w:p>
    <w:p w:rsidR="00D37361" w:rsidRPr="00D37361" w:rsidRDefault="00D37361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5*5=25</w:t>
      </w:r>
    </w:p>
    <w:p w:rsidR="004E125D" w:rsidRDefault="004E125D" w:rsidP="00D373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  <w:sectPr w:rsidR="004E125D" w:rsidSect="004E125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2*7=14</w:t>
      </w:r>
    </w:p>
    <w:p w:rsidR="0010176A" w:rsidRPr="00997CC1" w:rsidRDefault="006856B2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Қызықты математикалық са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ыс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176A"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сайысымыздың шарттары бойынша қорытынды шығарып жеңімпазды анықтап, марапаттау сөз әділқазыларға беріледі.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(Әділқазылар алқасы марапаттау рәсімін өткізеді)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1 - жүргізуші: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Ұрпақ керек ертеңгі алда,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Болашақты болжайтын.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Дені таза, тәні таза,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Елін, жерін қорғайтын!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2 - жүргізуші: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Денсаулық - басты байлық өмірдегі,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Нәр беретін асыл ғой көңілдегі.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Салауатты өмір салтын насихаттап,</w:t>
      </w:r>
    </w:p>
    <w:p w:rsidR="0010176A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sz w:val="28"/>
          <w:szCs w:val="28"/>
          <w:lang w:val="kk-KZ"/>
        </w:rPr>
        <w:t>Атанайық жақсы азамат өңірдегі.</w:t>
      </w:r>
    </w:p>
    <w:p w:rsidR="00997CC1" w:rsidRPr="00997CC1" w:rsidRDefault="0010176A" w:rsidP="00997C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7CC1">
        <w:rPr>
          <w:rFonts w:ascii="Times New Roman" w:hAnsi="Times New Roman" w:cs="Times New Roman"/>
          <w:b/>
          <w:bCs/>
          <w:sz w:val="28"/>
          <w:szCs w:val="28"/>
          <w:lang w:val="kk-KZ"/>
        </w:rPr>
        <w:t>1 - жүргізуші:</w:t>
      </w:r>
      <w:r w:rsidRPr="00997CC1">
        <w:rPr>
          <w:rFonts w:ascii="Times New Roman" w:hAnsi="Times New Roman" w:cs="Times New Roman"/>
          <w:sz w:val="28"/>
          <w:szCs w:val="28"/>
          <w:lang w:val="kk-KZ"/>
        </w:rPr>
        <w:t xml:space="preserve"> Еліміздің болашағы дені сау азаматтардың қолында. Денсаулықтың кепілі – салауаттылық. Салауатты өмір салтын сақтап, болашағымызды сәулендірейік! Белсенділік танытып, тамашалағандарыңыз үшін көп - көп рахмет!</w:t>
      </w:r>
    </w:p>
    <w:p w:rsidR="00997CC1" w:rsidRPr="00BA14ED" w:rsidRDefault="00997CC1" w:rsidP="00997C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D3B83" w:rsidRPr="00AD3B83" w:rsidRDefault="00AD3B83" w:rsidP="005B2FC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D3B83" w:rsidRPr="00AD3B83" w:rsidSect="004E12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14D" w:rsidRDefault="0093114D" w:rsidP="00113119">
      <w:pPr>
        <w:spacing w:after="0" w:line="240" w:lineRule="auto"/>
      </w:pPr>
      <w:r>
        <w:separator/>
      </w:r>
    </w:p>
  </w:endnote>
  <w:endnote w:type="continuationSeparator" w:id="0">
    <w:p w:rsidR="0093114D" w:rsidRDefault="0093114D" w:rsidP="0011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14D" w:rsidRDefault="0093114D" w:rsidP="00113119">
      <w:pPr>
        <w:spacing w:after="0" w:line="240" w:lineRule="auto"/>
      </w:pPr>
      <w:r>
        <w:separator/>
      </w:r>
    </w:p>
  </w:footnote>
  <w:footnote w:type="continuationSeparator" w:id="0">
    <w:p w:rsidR="0093114D" w:rsidRDefault="0093114D" w:rsidP="0011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684D"/>
    <w:multiLevelType w:val="hybridMultilevel"/>
    <w:tmpl w:val="CB32C338"/>
    <w:lvl w:ilvl="0" w:tplc="5D2030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C15F1"/>
    <w:multiLevelType w:val="hybridMultilevel"/>
    <w:tmpl w:val="1C1E118A"/>
    <w:lvl w:ilvl="0" w:tplc="6F78C9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B13F1"/>
    <w:multiLevelType w:val="hybridMultilevel"/>
    <w:tmpl w:val="E646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C3"/>
    <w:rsid w:val="00032AB5"/>
    <w:rsid w:val="000D14E3"/>
    <w:rsid w:val="000D755B"/>
    <w:rsid w:val="0010176A"/>
    <w:rsid w:val="00113119"/>
    <w:rsid w:val="00113D4F"/>
    <w:rsid w:val="00120017"/>
    <w:rsid w:val="00194D70"/>
    <w:rsid w:val="001B3493"/>
    <w:rsid w:val="00206B6A"/>
    <w:rsid w:val="00222A56"/>
    <w:rsid w:val="00243043"/>
    <w:rsid w:val="00274719"/>
    <w:rsid w:val="00324D6B"/>
    <w:rsid w:val="003358A5"/>
    <w:rsid w:val="00362325"/>
    <w:rsid w:val="0037156F"/>
    <w:rsid w:val="003D6223"/>
    <w:rsid w:val="004079AC"/>
    <w:rsid w:val="00476DDA"/>
    <w:rsid w:val="0048181D"/>
    <w:rsid w:val="004A4A15"/>
    <w:rsid w:val="004A645D"/>
    <w:rsid w:val="004E125D"/>
    <w:rsid w:val="0054227D"/>
    <w:rsid w:val="005553CB"/>
    <w:rsid w:val="005A4CA0"/>
    <w:rsid w:val="005B2FC3"/>
    <w:rsid w:val="005B67ED"/>
    <w:rsid w:val="005F196E"/>
    <w:rsid w:val="005F3081"/>
    <w:rsid w:val="00662A2B"/>
    <w:rsid w:val="006856B2"/>
    <w:rsid w:val="00732F8D"/>
    <w:rsid w:val="00737C95"/>
    <w:rsid w:val="00745A40"/>
    <w:rsid w:val="00757E8F"/>
    <w:rsid w:val="007F0FB1"/>
    <w:rsid w:val="00834BBA"/>
    <w:rsid w:val="008443CD"/>
    <w:rsid w:val="008B529C"/>
    <w:rsid w:val="008D4D4F"/>
    <w:rsid w:val="008E7AEC"/>
    <w:rsid w:val="008F114A"/>
    <w:rsid w:val="00920B9C"/>
    <w:rsid w:val="0093114D"/>
    <w:rsid w:val="00950EFF"/>
    <w:rsid w:val="00961363"/>
    <w:rsid w:val="00983E30"/>
    <w:rsid w:val="00997CC1"/>
    <w:rsid w:val="009E1ED4"/>
    <w:rsid w:val="00A12ADC"/>
    <w:rsid w:val="00A666A6"/>
    <w:rsid w:val="00A7157B"/>
    <w:rsid w:val="00A72150"/>
    <w:rsid w:val="00AA0C3A"/>
    <w:rsid w:val="00AC3DA8"/>
    <w:rsid w:val="00AC4F55"/>
    <w:rsid w:val="00AD3B83"/>
    <w:rsid w:val="00B27061"/>
    <w:rsid w:val="00B43E03"/>
    <w:rsid w:val="00B466CE"/>
    <w:rsid w:val="00B540C4"/>
    <w:rsid w:val="00B728E9"/>
    <w:rsid w:val="00B9023D"/>
    <w:rsid w:val="00B94BC7"/>
    <w:rsid w:val="00BA14ED"/>
    <w:rsid w:val="00C21EFE"/>
    <w:rsid w:val="00CD7263"/>
    <w:rsid w:val="00D37361"/>
    <w:rsid w:val="00D75B3D"/>
    <w:rsid w:val="00DC01FA"/>
    <w:rsid w:val="00E66DD4"/>
    <w:rsid w:val="00E96635"/>
    <w:rsid w:val="00EC01A9"/>
    <w:rsid w:val="00ED06A1"/>
    <w:rsid w:val="00F06E63"/>
    <w:rsid w:val="00F73C41"/>
    <w:rsid w:val="00F941F5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F970EF-ED93-4B72-885C-A414B6B4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C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C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119"/>
    <w:rPr>
      <w:rFonts w:cs="Calibri"/>
    </w:rPr>
  </w:style>
  <w:style w:type="paragraph" w:styleId="a6">
    <w:name w:val="footer"/>
    <w:basedOn w:val="a"/>
    <w:link w:val="a7"/>
    <w:uiPriority w:val="99"/>
    <w:unhideWhenUsed/>
    <w:rsid w:val="0011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119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Теректинский колледж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</dc:creator>
  <cp:keywords/>
  <dc:description/>
  <cp:lastModifiedBy>хп</cp:lastModifiedBy>
  <cp:revision>24</cp:revision>
  <cp:lastPrinted>2015-11-19T06:28:00Z</cp:lastPrinted>
  <dcterms:created xsi:type="dcterms:W3CDTF">2018-01-15T05:07:00Z</dcterms:created>
  <dcterms:modified xsi:type="dcterms:W3CDTF">2018-02-01T04:19:00Z</dcterms:modified>
</cp:coreProperties>
</file>