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12" w:rsidRDefault="00FA7512" w:rsidP="00172A42">
      <w:pPr>
        <w:shd w:val="clear" w:color="auto" w:fill="FFFFFF" w:themeFill="background1"/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2A42" w:rsidRDefault="006C5764" w:rsidP="00172A42">
      <w:pPr>
        <w:shd w:val="clear" w:color="auto" w:fill="FFFFFF" w:themeFill="background1"/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ГУ »Первомайская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средняя школа »</w:t>
      </w:r>
    </w:p>
    <w:p w:rsidR="007468D2" w:rsidRPr="00C6339C" w:rsidRDefault="007468D2" w:rsidP="007468D2">
      <w:pPr>
        <w:shd w:val="clear" w:color="auto" w:fill="FFFFFF" w:themeFill="background1"/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72A42" w:rsidRDefault="00172A42" w:rsidP="00172A42">
      <w:pPr>
        <w:shd w:val="clear" w:color="auto" w:fill="FFFFFF" w:themeFill="background1"/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</w:rPr>
      </w:pPr>
    </w:p>
    <w:p w:rsidR="00C074C7" w:rsidRDefault="00172A42" w:rsidP="00C074C7">
      <w:pPr>
        <w:shd w:val="clear" w:color="auto" w:fill="FFFFFF" w:themeFill="background1"/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="006C5764">
        <w:rPr>
          <w:rFonts w:ascii="Times New Roman" w:hAnsi="Times New Roman" w:cs="Times New Roman"/>
          <w:b/>
          <w:sz w:val="28"/>
          <w:szCs w:val="28"/>
          <w:lang w:val="kk-KZ"/>
        </w:rPr>
        <w:t>Егинбаев К.А.</w:t>
      </w:r>
    </w:p>
    <w:p w:rsidR="00172A42" w:rsidRDefault="00172A42" w:rsidP="00C074C7">
      <w:pPr>
        <w:shd w:val="clear" w:color="auto" w:fill="FFFFFF" w:themeFill="background1"/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6C5764">
        <w:rPr>
          <w:rFonts w:ascii="Times New Roman" w:hAnsi="Times New Roman" w:cs="Times New Roman"/>
          <w:b/>
          <w:sz w:val="28"/>
          <w:szCs w:val="28"/>
        </w:rPr>
        <w:t xml:space="preserve"> 23</w:t>
      </w:r>
      <w:proofErr w:type="gramEnd"/>
      <w:r w:rsidR="006C5764">
        <w:rPr>
          <w:rFonts w:ascii="Times New Roman" w:hAnsi="Times New Roman" w:cs="Times New Roman"/>
          <w:b/>
          <w:sz w:val="28"/>
          <w:szCs w:val="28"/>
        </w:rPr>
        <w:t>» апреля 2018 г.</w:t>
      </w:r>
    </w:p>
    <w:p w:rsidR="00172A42" w:rsidRDefault="00172A42" w:rsidP="00172A4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A42" w:rsidRPr="001C64E8" w:rsidRDefault="00172A42" w:rsidP="00172A4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E8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7468D2">
        <w:rPr>
          <w:rFonts w:ascii="Times New Roman" w:hAnsi="Times New Roman" w:cs="Times New Roman"/>
          <w:b/>
          <w:sz w:val="28"/>
          <w:szCs w:val="28"/>
        </w:rPr>
        <w:t xml:space="preserve"> в ГУ «</w:t>
      </w:r>
      <w:proofErr w:type="gramStart"/>
      <w:r w:rsidR="007468D2">
        <w:rPr>
          <w:rFonts w:ascii="Times New Roman" w:hAnsi="Times New Roman" w:cs="Times New Roman"/>
          <w:b/>
          <w:sz w:val="28"/>
          <w:szCs w:val="28"/>
        </w:rPr>
        <w:t>Первомайская  средняя</w:t>
      </w:r>
      <w:proofErr w:type="gramEnd"/>
      <w:r w:rsidR="007468D2">
        <w:rPr>
          <w:rFonts w:ascii="Times New Roman" w:hAnsi="Times New Roman" w:cs="Times New Roman"/>
          <w:b/>
          <w:sz w:val="28"/>
          <w:szCs w:val="28"/>
        </w:rPr>
        <w:t xml:space="preserve"> школа »</w:t>
      </w:r>
    </w:p>
    <w:p w:rsidR="00172A42" w:rsidRDefault="00172A42" w:rsidP="00172A4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64E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1C64E8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республиканской информационной </w:t>
      </w:r>
      <w:r w:rsidRPr="001C64E8">
        <w:rPr>
          <w:rFonts w:ascii="Times New Roman" w:hAnsi="Times New Roman" w:cs="Times New Roman"/>
          <w:b/>
          <w:sz w:val="28"/>
          <w:szCs w:val="28"/>
        </w:rPr>
        <w:t xml:space="preserve">кампании </w:t>
      </w:r>
    </w:p>
    <w:p w:rsidR="00172A42" w:rsidRDefault="00172A42" w:rsidP="00172A4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E8">
        <w:rPr>
          <w:rFonts w:ascii="Times New Roman" w:hAnsi="Times New Roman" w:cs="Times New Roman"/>
          <w:b/>
          <w:sz w:val="28"/>
          <w:szCs w:val="28"/>
        </w:rPr>
        <w:t>«</w:t>
      </w:r>
      <w:r w:rsidR="00B86B5D">
        <w:rPr>
          <w:rFonts w:ascii="Times New Roman" w:hAnsi="Times New Roman" w:cs="Times New Roman"/>
          <w:b/>
          <w:sz w:val="28"/>
          <w:szCs w:val="28"/>
        </w:rPr>
        <w:t>Безопасный интернет</w:t>
      </w:r>
      <w:r w:rsidRPr="001C64E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72A42" w:rsidRDefault="00172A42" w:rsidP="00172A4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B5D" w:rsidRPr="00B86B5D" w:rsidRDefault="00B86B5D" w:rsidP="00B86B5D">
      <w:pPr>
        <w:pStyle w:val="ab"/>
        <w:ind w:left="0" w:firstLine="567"/>
        <w:jc w:val="both"/>
        <w:rPr>
          <w:b/>
          <w:sz w:val="28"/>
          <w:szCs w:val="28"/>
          <w:u w:val="single"/>
        </w:rPr>
      </w:pPr>
      <w:r w:rsidRPr="00B86B5D">
        <w:rPr>
          <w:b/>
          <w:sz w:val="28"/>
          <w:szCs w:val="28"/>
          <w:u w:val="single"/>
        </w:rPr>
        <w:t>Время проведения:</w:t>
      </w:r>
    </w:p>
    <w:p w:rsidR="00B86B5D" w:rsidRDefault="00C074C7" w:rsidP="00B86B5D">
      <w:pPr>
        <w:pStyle w:val="a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23 </w:t>
      </w:r>
      <w:r w:rsidR="00BD6E46" w:rsidRPr="00BD6E46">
        <w:rPr>
          <w:sz w:val="28"/>
          <w:szCs w:val="28"/>
        </w:rPr>
        <w:t>апреля</w:t>
      </w:r>
      <w:r>
        <w:rPr>
          <w:sz w:val="28"/>
          <w:szCs w:val="28"/>
          <w:lang w:val="kk-KZ"/>
        </w:rPr>
        <w:t xml:space="preserve"> – 8 мая </w:t>
      </w:r>
      <w:r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>8</w:t>
      </w:r>
      <w:r w:rsidR="00BD6E46" w:rsidRPr="00BD6E46">
        <w:rPr>
          <w:sz w:val="28"/>
          <w:szCs w:val="28"/>
        </w:rPr>
        <w:t xml:space="preserve"> года</w:t>
      </w:r>
    </w:p>
    <w:p w:rsidR="00BD6E46" w:rsidRDefault="00BD6E46" w:rsidP="00B86B5D">
      <w:pPr>
        <w:pStyle w:val="ab"/>
        <w:ind w:left="0" w:firstLine="567"/>
        <w:jc w:val="both"/>
        <w:rPr>
          <w:sz w:val="28"/>
          <w:szCs w:val="28"/>
        </w:rPr>
      </w:pPr>
    </w:p>
    <w:p w:rsidR="00BD6E46" w:rsidRPr="00A43727" w:rsidRDefault="00BD6E46" w:rsidP="00BD6E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6E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Организаторы информационной кампании:</w:t>
      </w:r>
      <w:r w:rsidRPr="001C64E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437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Комитет по охране прав детей Министерства образования и науки РК,  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A437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внутр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енней политики,</w:t>
      </w:r>
      <w:r w:rsidRPr="00A437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департаменты </w:t>
      </w:r>
      <w:r w:rsidRPr="00A437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внутренних дел областей, гг. Астаны и Алматы, неправительственные организации (по согласованию),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ассоциации родительской общественности </w:t>
      </w:r>
      <w:r w:rsidRPr="00A437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(по согласованию), средства массовой информации.</w:t>
      </w:r>
    </w:p>
    <w:p w:rsidR="00BD6E46" w:rsidRDefault="00BD6E46" w:rsidP="00B86B5D">
      <w:pPr>
        <w:pStyle w:val="ab"/>
        <w:ind w:left="0" w:firstLine="567"/>
        <w:jc w:val="both"/>
        <w:rPr>
          <w:sz w:val="28"/>
          <w:szCs w:val="28"/>
        </w:rPr>
      </w:pPr>
    </w:p>
    <w:p w:rsidR="00B86B5D" w:rsidRDefault="00172A42" w:rsidP="00B86B5D">
      <w:pPr>
        <w:pStyle w:val="ab"/>
        <w:ind w:left="0" w:firstLine="567"/>
        <w:jc w:val="both"/>
        <w:rPr>
          <w:rFonts w:ascii="Arial" w:hAnsi="Arial" w:cs="Arial"/>
          <w:sz w:val="28"/>
          <w:szCs w:val="28"/>
        </w:rPr>
      </w:pPr>
      <w:r w:rsidRPr="00BD6E46">
        <w:rPr>
          <w:b/>
          <w:sz w:val="28"/>
          <w:szCs w:val="28"/>
          <w:u w:val="single"/>
        </w:rPr>
        <w:t xml:space="preserve">Цель информационной </w:t>
      </w:r>
      <w:proofErr w:type="gramStart"/>
      <w:r w:rsidRPr="00BD6E46">
        <w:rPr>
          <w:b/>
          <w:sz w:val="28"/>
          <w:szCs w:val="28"/>
          <w:u w:val="single"/>
        </w:rPr>
        <w:t>кампании:</w:t>
      </w:r>
      <w:r w:rsidRPr="001C64E8">
        <w:rPr>
          <w:sz w:val="28"/>
          <w:szCs w:val="28"/>
        </w:rPr>
        <w:t xml:space="preserve"> </w:t>
      </w:r>
      <w:r w:rsidR="00B86B5D">
        <w:rPr>
          <w:sz w:val="28"/>
          <w:szCs w:val="28"/>
        </w:rPr>
        <w:t xml:space="preserve"> </w:t>
      </w:r>
      <w:r w:rsidR="00B86B5D" w:rsidRPr="00B86B5D">
        <w:rPr>
          <w:sz w:val="28"/>
          <w:szCs w:val="28"/>
        </w:rPr>
        <w:t>обеспечить</w:t>
      </w:r>
      <w:proofErr w:type="gramEnd"/>
      <w:r w:rsidR="00B86B5D" w:rsidRPr="00B86B5D">
        <w:rPr>
          <w:sz w:val="28"/>
          <w:szCs w:val="28"/>
        </w:rPr>
        <w:t xml:space="preserve"> доведение до несовершеннолетних, педагогов и родителей информации,  направленной на повышение уровня осознания проблемы агрессивного Интернет-контента, повышение культуры пользования Интернет ресурсами, ответственности  взрослых пользователей Интернет-услуг в отношении контроля за Интернет-активностью несовершеннолетних.</w:t>
      </w:r>
    </w:p>
    <w:p w:rsidR="00172A42" w:rsidRPr="008A7EF8" w:rsidRDefault="00172A42" w:rsidP="00172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172A42" w:rsidRPr="00A43727" w:rsidRDefault="00C22146" w:rsidP="00172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172A42" w:rsidRPr="00C221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Ожидаемые результаты:</w:t>
      </w:r>
      <w:r w:rsidR="00172A42" w:rsidRPr="001C64E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172A42" w:rsidRPr="00A437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повышение уровня правовой информированности общества о правах детей, а также о возможных формах помощи в случаях попадания детей под отрицательное воздействие социальных сетей; активизация вовлечения родителей, государственных и общественных организаций в деятельность по обеспечению охраны и защиты законных интересов детей</w:t>
      </w:r>
      <w:r w:rsidR="00172A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172A42" w:rsidRDefault="00172A42" w:rsidP="00172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42" w:rsidRPr="001C64E8" w:rsidRDefault="00172A42" w:rsidP="00172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2409"/>
        <w:gridCol w:w="2126"/>
        <w:gridCol w:w="4536"/>
      </w:tblGrid>
      <w:tr w:rsidR="00172A42" w:rsidRPr="00F65626" w:rsidTr="00AF6E89">
        <w:trPr>
          <w:trHeight w:val="362"/>
          <w:tblHeader/>
        </w:trPr>
        <w:tc>
          <w:tcPr>
            <w:tcW w:w="709" w:type="dxa"/>
            <w:shd w:val="clear" w:color="auto" w:fill="auto"/>
          </w:tcPr>
          <w:p w:rsidR="00172A42" w:rsidRPr="00F65626" w:rsidRDefault="00172A42" w:rsidP="00AF6E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65626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  <w:p w:rsidR="00172A42" w:rsidRPr="00F65626" w:rsidRDefault="00172A42" w:rsidP="00AF6E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proofErr w:type="gramStart"/>
            <w:r w:rsidRPr="00F65626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F65626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shd w:val="clear" w:color="auto" w:fill="auto"/>
          </w:tcPr>
          <w:p w:rsidR="00172A42" w:rsidRPr="00F65626" w:rsidRDefault="00172A4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65626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Наименование мероприятия</w:t>
            </w:r>
          </w:p>
        </w:tc>
        <w:tc>
          <w:tcPr>
            <w:tcW w:w="2409" w:type="dxa"/>
          </w:tcPr>
          <w:p w:rsidR="00172A42" w:rsidRPr="00F65626" w:rsidRDefault="00172A4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Форма завершения</w:t>
            </w:r>
          </w:p>
        </w:tc>
        <w:tc>
          <w:tcPr>
            <w:tcW w:w="2126" w:type="dxa"/>
            <w:shd w:val="clear" w:color="auto" w:fill="auto"/>
          </w:tcPr>
          <w:p w:rsidR="00172A42" w:rsidRPr="00F65626" w:rsidRDefault="00172A4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65626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Сроки исполнения</w:t>
            </w:r>
          </w:p>
        </w:tc>
        <w:tc>
          <w:tcPr>
            <w:tcW w:w="4536" w:type="dxa"/>
            <w:shd w:val="clear" w:color="auto" w:fill="auto"/>
          </w:tcPr>
          <w:p w:rsidR="00172A42" w:rsidRPr="00F65626" w:rsidRDefault="00172A4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 w:rsidRPr="00F65626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Ответственные</w:t>
            </w:r>
          </w:p>
          <w:p w:rsidR="00172A42" w:rsidRPr="00F65626" w:rsidRDefault="00172A4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65626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исполнители</w:t>
            </w:r>
          </w:p>
        </w:tc>
      </w:tr>
      <w:tr w:rsidR="00172A42" w:rsidRPr="00F65626" w:rsidTr="00AF6E89">
        <w:trPr>
          <w:trHeight w:val="90"/>
          <w:tblHeader/>
        </w:trPr>
        <w:tc>
          <w:tcPr>
            <w:tcW w:w="709" w:type="dxa"/>
            <w:shd w:val="clear" w:color="auto" w:fill="auto"/>
          </w:tcPr>
          <w:p w:rsidR="00172A42" w:rsidRPr="00F65626" w:rsidRDefault="00172A4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65626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172A42" w:rsidRPr="00F65626" w:rsidRDefault="00172A4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 w:rsidRPr="00F65626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2</w:t>
            </w:r>
          </w:p>
        </w:tc>
        <w:tc>
          <w:tcPr>
            <w:tcW w:w="2409" w:type="dxa"/>
          </w:tcPr>
          <w:p w:rsidR="00172A42" w:rsidRPr="00F65626" w:rsidRDefault="00172A4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 w:rsidRPr="00F65626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72A42" w:rsidRPr="00F65626" w:rsidRDefault="00172A4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 w:rsidRPr="00F65626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72A42" w:rsidRPr="00F65626" w:rsidRDefault="00172A4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5</w:t>
            </w:r>
          </w:p>
        </w:tc>
      </w:tr>
      <w:tr w:rsidR="00172A42" w:rsidRPr="00F65626" w:rsidTr="00AF6E89">
        <w:trPr>
          <w:trHeight w:val="282"/>
          <w:tblHeader/>
        </w:trPr>
        <w:tc>
          <w:tcPr>
            <w:tcW w:w="15167" w:type="dxa"/>
            <w:gridSpan w:val="5"/>
          </w:tcPr>
          <w:p w:rsidR="00172A42" w:rsidRPr="00A43727" w:rsidRDefault="00C22146" w:rsidP="00C2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Привлечение внимания общественности </w:t>
            </w:r>
            <w:r w:rsidR="00172A42" w:rsidRPr="00A43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 вопросам защиты ребенка от отрицательного воздействия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негативной </w:t>
            </w:r>
            <w:r w:rsidR="00172A42" w:rsidRPr="00A43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информации, пропаганды и агитации, причиняющ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ей</w:t>
            </w:r>
            <w:r w:rsidR="00172A42" w:rsidRPr="00A43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вред его здоровью</w:t>
            </w:r>
          </w:p>
        </w:tc>
      </w:tr>
      <w:tr w:rsidR="00172A42" w:rsidRPr="00F65626" w:rsidTr="00AF6E89">
        <w:trPr>
          <w:trHeight w:val="282"/>
          <w:tblHeader/>
        </w:trPr>
        <w:tc>
          <w:tcPr>
            <w:tcW w:w="709" w:type="dxa"/>
            <w:shd w:val="clear" w:color="auto" w:fill="auto"/>
          </w:tcPr>
          <w:p w:rsidR="00172A42" w:rsidRPr="00F65626" w:rsidRDefault="00172A4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172A42" w:rsidRPr="00F65626" w:rsidRDefault="00172A42" w:rsidP="00AF6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F65626">
              <w:rPr>
                <w:rFonts w:ascii="Times New Roman" w:hAnsi="Times New Roman" w:cs="Times New Roman"/>
                <w:sz w:val="28"/>
                <w:szCs w:val="26"/>
              </w:rPr>
              <w:t xml:space="preserve">Оформление и обновление тематических информационных стендов для родителей 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учащихся</w:t>
            </w:r>
            <w:r w:rsidRPr="00F65626">
              <w:rPr>
                <w:rFonts w:ascii="Times New Roman" w:hAnsi="Times New Roman" w:cs="Times New Roman"/>
                <w:sz w:val="28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Распространение </w:t>
            </w:r>
            <w:r w:rsidRPr="00F65626">
              <w:rPr>
                <w:rFonts w:ascii="Times New Roman" w:hAnsi="Times New Roman" w:cs="Times New Roman"/>
                <w:sz w:val="28"/>
                <w:szCs w:val="26"/>
              </w:rPr>
              <w:t xml:space="preserve"> информационных листков с контактными данными учреждений, оказывающих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психологическую </w:t>
            </w:r>
            <w:r w:rsidRPr="00F65626">
              <w:rPr>
                <w:rFonts w:ascii="Times New Roman" w:hAnsi="Times New Roman" w:cs="Times New Roman"/>
                <w:sz w:val="28"/>
                <w:szCs w:val="26"/>
              </w:rPr>
              <w:t xml:space="preserve"> помощь детям </w:t>
            </w:r>
          </w:p>
        </w:tc>
        <w:tc>
          <w:tcPr>
            <w:tcW w:w="2409" w:type="dxa"/>
          </w:tcPr>
          <w:p w:rsidR="006C5764" w:rsidRDefault="00172A42" w:rsidP="00AF6E89">
            <w:pPr>
              <w:jc w:val="center"/>
            </w:pPr>
            <w:r w:rsidRPr="00366384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Информация в </w:t>
            </w:r>
          </w:p>
          <w:p w:rsidR="006C5764" w:rsidRDefault="006C5764" w:rsidP="006C576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A42" w:rsidRPr="006C5764" w:rsidRDefault="006C5764" w:rsidP="006C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6C5764" w:rsidRDefault="006C5764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6C5764" w:rsidRDefault="006C5764" w:rsidP="006C5764">
            <w:pPr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</w:p>
          <w:p w:rsidR="00172A42" w:rsidRPr="006C5764" w:rsidRDefault="002508BB" w:rsidP="006C5764">
            <w:pPr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 xml:space="preserve">      постоянно</w:t>
            </w:r>
            <w:r w:rsidR="006C5764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 xml:space="preserve">       </w:t>
            </w:r>
          </w:p>
        </w:tc>
        <w:tc>
          <w:tcPr>
            <w:tcW w:w="4536" w:type="dxa"/>
            <w:shd w:val="clear" w:color="auto" w:fill="auto"/>
          </w:tcPr>
          <w:p w:rsidR="00E65C55" w:rsidRDefault="00E65C55" w:rsidP="00E65C5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172A42" w:rsidRPr="00E65C55" w:rsidRDefault="00F97308" w:rsidP="00F97308">
            <w:pPr>
              <w:ind w:firstLine="708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Психолог</w:t>
            </w:r>
          </w:p>
        </w:tc>
      </w:tr>
      <w:tr w:rsidR="00172A42" w:rsidRPr="00125ED4" w:rsidTr="00AF6E89">
        <w:trPr>
          <w:trHeight w:val="282"/>
          <w:tblHeader/>
        </w:trPr>
        <w:tc>
          <w:tcPr>
            <w:tcW w:w="709" w:type="dxa"/>
            <w:shd w:val="clear" w:color="auto" w:fill="auto"/>
          </w:tcPr>
          <w:p w:rsidR="00172A42" w:rsidRPr="00F65626" w:rsidRDefault="007C36EF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  <w:r w:rsidR="00172A42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172A42" w:rsidRPr="00F65626" w:rsidRDefault="00172A42" w:rsidP="00AF6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DD28D8">
              <w:rPr>
                <w:rFonts w:ascii="Times New Roman" w:hAnsi="Times New Roman" w:cs="Times New Roman"/>
                <w:sz w:val="28"/>
                <w:szCs w:val="28"/>
              </w:rPr>
              <w:t>Публикация статей, 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ервью по защите детей от отрицательного воздействия информации, пропаганды и агитации, наносящих вред их здоровью </w:t>
            </w:r>
            <w:r w:rsidRPr="00DD28D8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социальных сетях </w:t>
            </w:r>
          </w:p>
        </w:tc>
        <w:tc>
          <w:tcPr>
            <w:tcW w:w="2409" w:type="dxa"/>
          </w:tcPr>
          <w:p w:rsidR="002508BB" w:rsidRDefault="002508BB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</w:t>
            </w:r>
          </w:p>
          <w:p w:rsidR="00172A42" w:rsidRPr="002508BB" w:rsidRDefault="002508BB" w:rsidP="002508BB">
            <w:pPr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 xml:space="preserve">Информация  в  отдел  образования </w:t>
            </w:r>
          </w:p>
        </w:tc>
        <w:tc>
          <w:tcPr>
            <w:tcW w:w="2126" w:type="dxa"/>
            <w:shd w:val="clear" w:color="auto" w:fill="auto"/>
          </w:tcPr>
          <w:p w:rsidR="00172A42" w:rsidRPr="00795576" w:rsidRDefault="00172A4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  <w:lang w:val="kk-KZ" w:eastAsia="ru-RU"/>
              </w:rPr>
            </w:pPr>
            <w:r w:rsidRPr="00125ED4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2508BB" w:rsidRDefault="002508BB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F97308" w:rsidRDefault="00F97308" w:rsidP="00F97308">
            <w:pPr>
              <w:ind w:firstLine="708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Классные  руководители</w:t>
            </w:r>
          </w:p>
          <w:p w:rsidR="00172A42" w:rsidRPr="00F97308" w:rsidRDefault="00F97308" w:rsidP="00F97308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ab/>
              <w:t>Психолог</w:t>
            </w:r>
          </w:p>
        </w:tc>
      </w:tr>
      <w:tr w:rsidR="00172A42" w:rsidRPr="00F65626" w:rsidTr="00C22146">
        <w:trPr>
          <w:trHeight w:val="3534"/>
          <w:tblHeader/>
        </w:trPr>
        <w:tc>
          <w:tcPr>
            <w:tcW w:w="709" w:type="dxa"/>
            <w:shd w:val="clear" w:color="auto" w:fill="auto"/>
          </w:tcPr>
          <w:p w:rsidR="00172A42" w:rsidRPr="00685173" w:rsidRDefault="007C36EF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  <w:r w:rsidR="00172A42" w:rsidRPr="00685173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C22146" w:rsidRPr="00624A83" w:rsidRDefault="00172A42" w:rsidP="00C22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D1E18">
              <w:rPr>
                <w:rFonts w:ascii="Times New Roman" w:hAnsi="Times New Roman" w:cs="Times New Roman"/>
                <w:sz w:val="28"/>
                <w:szCs w:val="26"/>
              </w:rPr>
              <w:t>Выпуск и распространение тематических профилактических буклетов, памяток, информационных листовок, ориентированных на разные целевые группы (дети и подростки, родители и педагогические работники):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FA7512">
              <w:rPr>
                <w:rFonts w:ascii="Times New Roman" w:hAnsi="Times New Roman" w:cs="Times New Roman"/>
                <w:sz w:val="28"/>
                <w:szCs w:val="26"/>
              </w:rPr>
              <w:t xml:space="preserve">«Как обеспечить безопасность в </w:t>
            </w:r>
            <w:proofErr w:type="gramStart"/>
            <w:r w:rsidRPr="00FA7512">
              <w:rPr>
                <w:rFonts w:ascii="Times New Roman" w:hAnsi="Times New Roman" w:cs="Times New Roman"/>
                <w:sz w:val="28"/>
                <w:szCs w:val="26"/>
              </w:rPr>
              <w:t>Интернете»  «</w:t>
            </w:r>
            <w:proofErr w:type="gramEnd"/>
            <w:r w:rsidRPr="00FA7512">
              <w:rPr>
                <w:rFonts w:ascii="Times New Roman" w:hAnsi="Times New Roman" w:cs="Times New Roman"/>
                <w:sz w:val="28"/>
                <w:szCs w:val="26"/>
              </w:rPr>
              <w:t xml:space="preserve">Памятка для родителей», </w:t>
            </w:r>
            <w:r w:rsidR="00C22146" w:rsidRPr="00FA751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«Я ищу в сети доброту»</w:t>
            </w:r>
            <w:r w:rsidRPr="00FA7512">
              <w:rPr>
                <w:rFonts w:ascii="Times New Roman" w:hAnsi="Times New Roman" w:cs="Times New Roman"/>
                <w:sz w:val="28"/>
                <w:szCs w:val="26"/>
              </w:rPr>
              <w:t xml:space="preserve">, </w:t>
            </w:r>
            <w:r w:rsidR="00C22146" w:rsidRPr="00FA751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C22146" w:rsidRPr="00FA7512">
              <w:rPr>
                <w:rFonts w:ascii="Times New Roman" w:hAnsi="Times New Roman" w:cs="Times New Roman"/>
                <w:sz w:val="28"/>
                <w:szCs w:val="28"/>
              </w:rPr>
              <w:t>Безопасный интернет»,  «Этикет сетевого общения», «Интернет - в моей жизни»</w:t>
            </w:r>
          </w:p>
        </w:tc>
        <w:tc>
          <w:tcPr>
            <w:tcW w:w="2409" w:type="dxa"/>
          </w:tcPr>
          <w:p w:rsidR="009A55F2" w:rsidRDefault="009A55F2" w:rsidP="009A55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172A42" w:rsidRPr="009A55F2" w:rsidRDefault="009A55F2" w:rsidP="009A55F2">
            <w:pPr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 xml:space="preserve">Информация в  отдел образования </w:t>
            </w:r>
          </w:p>
        </w:tc>
        <w:tc>
          <w:tcPr>
            <w:tcW w:w="2126" w:type="dxa"/>
            <w:shd w:val="clear" w:color="auto" w:fill="auto"/>
          </w:tcPr>
          <w:p w:rsidR="00172A42" w:rsidRPr="00125ED4" w:rsidRDefault="00C074C7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C074C7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23 апреля – 8 мая</w:t>
            </w:r>
            <w:r w:rsidRPr="00125ED4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172A42" w:rsidRPr="00125ED4" w:rsidRDefault="00172A42" w:rsidP="009A55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9A55F2" w:rsidRDefault="00172A4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  <w:lang w:val="kk-KZ" w:eastAsia="ru-RU"/>
              </w:rPr>
            </w:pPr>
            <w:r w:rsidRPr="00125ED4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</w:t>
            </w:r>
          </w:p>
          <w:p w:rsidR="00172A42" w:rsidRPr="009A55F2" w:rsidRDefault="006E55A3" w:rsidP="009A55F2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 xml:space="preserve">        </w:t>
            </w:r>
            <w:r w:rsidR="00F97308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Психолог</w:t>
            </w:r>
          </w:p>
        </w:tc>
      </w:tr>
      <w:tr w:rsidR="00172A42" w:rsidRPr="00F65626" w:rsidTr="00AF6E89">
        <w:trPr>
          <w:trHeight w:val="282"/>
          <w:tblHeader/>
        </w:trPr>
        <w:tc>
          <w:tcPr>
            <w:tcW w:w="709" w:type="dxa"/>
            <w:shd w:val="clear" w:color="auto" w:fill="auto"/>
          </w:tcPr>
          <w:p w:rsidR="00172A42" w:rsidRDefault="007C36EF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4</w:t>
            </w:r>
            <w:r w:rsidR="00172A42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172A42" w:rsidRDefault="00172A42" w:rsidP="00AF6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DD28D8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 w:rsidR="006E55A3">
              <w:rPr>
                <w:rFonts w:ascii="Times New Roman" w:hAnsi="Times New Roman" w:cs="Times New Roman"/>
                <w:sz w:val="28"/>
                <w:szCs w:val="28"/>
              </w:rPr>
              <w:t xml:space="preserve">низация и </w:t>
            </w:r>
            <w:proofErr w:type="gramStart"/>
            <w:r w:rsidR="006E55A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DD28D8">
              <w:rPr>
                <w:rFonts w:ascii="Times New Roman" w:hAnsi="Times New Roman" w:cs="Times New Roman"/>
                <w:sz w:val="28"/>
                <w:szCs w:val="28"/>
              </w:rPr>
              <w:t xml:space="preserve"> детских</w:t>
            </w:r>
            <w:proofErr w:type="gramEnd"/>
            <w:r w:rsidRPr="00DD2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8D8">
              <w:rPr>
                <w:rFonts w:ascii="Times New Roman" w:hAnsi="Times New Roman" w:cs="Times New Roman"/>
                <w:sz w:val="28"/>
                <w:szCs w:val="28"/>
              </w:rPr>
              <w:t>дебатных</w:t>
            </w:r>
            <w:proofErr w:type="spellEnd"/>
            <w:r w:rsidRPr="00DD28D8">
              <w:rPr>
                <w:rFonts w:ascii="Times New Roman" w:hAnsi="Times New Roman" w:cs="Times New Roman"/>
                <w:sz w:val="28"/>
                <w:szCs w:val="28"/>
              </w:rPr>
              <w:t xml:space="preserve"> турниров, дискусс</w:t>
            </w:r>
            <w:r w:rsidR="006E55A3">
              <w:rPr>
                <w:rFonts w:ascii="Times New Roman" w:hAnsi="Times New Roman" w:cs="Times New Roman"/>
                <w:sz w:val="28"/>
                <w:szCs w:val="28"/>
              </w:rPr>
              <w:t>ионных площадок</w:t>
            </w:r>
            <w:r w:rsidRPr="00DD2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146" w:rsidRPr="00C22146">
              <w:rPr>
                <w:rFonts w:ascii="Times New Roman" w:hAnsi="Times New Roman" w:cs="Times New Roman"/>
                <w:sz w:val="28"/>
                <w:szCs w:val="28"/>
              </w:rPr>
              <w:t>«Профилактика интернет – зависимости школьников», «Интернет: за и против»</w:t>
            </w:r>
            <w:r w:rsidRPr="00C22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круглых столов с участием родительской общественности</w:t>
            </w:r>
          </w:p>
        </w:tc>
        <w:tc>
          <w:tcPr>
            <w:tcW w:w="2409" w:type="dxa"/>
          </w:tcPr>
          <w:p w:rsidR="009A55F2" w:rsidRDefault="00172A42" w:rsidP="00AF6E89">
            <w:pPr>
              <w:jc w:val="center"/>
            </w:pPr>
            <w:r w:rsidRPr="00A9587E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Информация в</w:t>
            </w:r>
          </w:p>
          <w:p w:rsidR="00172A42" w:rsidRPr="009A55F2" w:rsidRDefault="009A55F2" w:rsidP="009A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 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72A42" w:rsidRPr="00125ED4" w:rsidRDefault="00C074C7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C074C7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23 апреля – 8 мая</w:t>
            </w:r>
            <w:r w:rsidRPr="00125ED4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9A55F2" w:rsidRDefault="009A55F2" w:rsidP="009A55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172A42" w:rsidRPr="009A55F2" w:rsidRDefault="00F97308" w:rsidP="009A55F2">
            <w:pPr>
              <w:ind w:firstLine="708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Старший    вожатый </w:t>
            </w:r>
          </w:p>
        </w:tc>
      </w:tr>
      <w:tr w:rsidR="00172A42" w:rsidRPr="00F65626" w:rsidTr="00AF6E89">
        <w:trPr>
          <w:trHeight w:val="282"/>
          <w:tblHeader/>
        </w:trPr>
        <w:tc>
          <w:tcPr>
            <w:tcW w:w="709" w:type="dxa"/>
            <w:shd w:val="clear" w:color="auto" w:fill="auto"/>
          </w:tcPr>
          <w:p w:rsidR="00172A42" w:rsidRDefault="007C36EF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5</w:t>
            </w:r>
            <w:r w:rsidR="00172A42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172A42" w:rsidRPr="007F684A" w:rsidRDefault="009A55F2" w:rsidP="00AF6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</w:t>
            </w:r>
            <w:r w:rsidR="00172A4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плакатов</w:t>
            </w:r>
            <w:r w:rsidR="00172A42">
              <w:rPr>
                <w:rFonts w:ascii="Times New Roman" w:hAnsi="Times New Roman" w:cs="Times New Roman"/>
                <w:sz w:val="28"/>
                <w:szCs w:val="28"/>
              </w:rPr>
              <w:t xml:space="preserve">  на тем</w:t>
            </w:r>
            <w:r w:rsidR="00172A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172A42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интернет».</w:t>
            </w:r>
          </w:p>
        </w:tc>
        <w:tc>
          <w:tcPr>
            <w:tcW w:w="2409" w:type="dxa"/>
          </w:tcPr>
          <w:p w:rsidR="00172A42" w:rsidRDefault="009A55F2" w:rsidP="00AF6E89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Информация  в  отдел  образования </w:t>
            </w:r>
          </w:p>
        </w:tc>
        <w:tc>
          <w:tcPr>
            <w:tcW w:w="2126" w:type="dxa"/>
            <w:shd w:val="clear" w:color="auto" w:fill="auto"/>
          </w:tcPr>
          <w:p w:rsidR="00172A42" w:rsidRPr="00125ED4" w:rsidRDefault="00C074C7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C074C7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23 апреля – 8 мая</w:t>
            </w:r>
            <w:r w:rsidRPr="00125ED4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F97308" w:rsidRDefault="00F97308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172A42" w:rsidRPr="00F97308" w:rsidRDefault="00F97308" w:rsidP="00F97308">
            <w:pPr>
              <w:ind w:firstLine="708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Учащиеся  старших  классов</w:t>
            </w:r>
          </w:p>
        </w:tc>
      </w:tr>
      <w:tr w:rsidR="00172A42" w:rsidRPr="00F65626" w:rsidTr="00AF6E89">
        <w:trPr>
          <w:trHeight w:val="282"/>
          <w:tblHeader/>
        </w:trPr>
        <w:tc>
          <w:tcPr>
            <w:tcW w:w="709" w:type="dxa"/>
            <w:shd w:val="clear" w:color="auto" w:fill="auto"/>
          </w:tcPr>
          <w:p w:rsidR="00172A42" w:rsidRDefault="007C36EF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6</w:t>
            </w:r>
            <w:r w:rsidR="00172A42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172A42" w:rsidRDefault="00172A42" w:rsidP="00AF6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2E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классных часов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вопросам защиты от отрицательного воздействия социальных сетей, наносящих вред здоровью </w:t>
            </w:r>
            <w:r w:rsidR="006F5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72A42" w:rsidRPr="00522E0B" w:rsidRDefault="00172A42" w:rsidP="00AF6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72A42" w:rsidRDefault="00172A42" w:rsidP="00AF6E89">
            <w:pPr>
              <w:jc w:val="center"/>
            </w:pPr>
            <w:r w:rsidRPr="0040066D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Информация в </w:t>
            </w:r>
            <w:r w:rsidR="009A55F2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отдел  образования </w:t>
            </w:r>
          </w:p>
        </w:tc>
        <w:tc>
          <w:tcPr>
            <w:tcW w:w="2126" w:type="dxa"/>
            <w:shd w:val="clear" w:color="auto" w:fill="auto"/>
          </w:tcPr>
          <w:p w:rsidR="00172A42" w:rsidRPr="00125ED4" w:rsidRDefault="00C074C7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C074C7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23 апреля – 8 мая</w:t>
            </w:r>
            <w:r w:rsidRPr="00125ED4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F97308" w:rsidRDefault="006F52E6" w:rsidP="00F97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72A42" w:rsidRPr="00F97308" w:rsidRDefault="00F97308" w:rsidP="00F97308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 руководители</w:t>
            </w:r>
          </w:p>
        </w:tc>
      </w:tr>
      <w:tr w:rsidR="00172A42" w:rsidRPr="00F65626" w:rsidTr="00AF6E89">
        <w:trPr>
          <w:trHeight w:val="282"/>
          <w:tblHeader/>
        </w:trPr>
        <w:tc>
          <w:tcPr>
            <w:tcW w:w="709" w:type="dxa"/>
            <w:shd w:val="clear" w:color="auto" w:fill="auto"/>
          </w:tcPr>
          <w:p w:rsidR="00172A42" w:rsidRDefault="007C36EF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7</w:t>
            </w:r>
            <w:r w:rsidR="00172A42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172A42" w:rsidRPr="00522E0B" w:rsidRDefault="00172A42" w:rsidP="00AF6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Организация показа видеороликов о приемлемых моделях поведения в Интернете среди учащихся </w:t>
            </w:r>
          </w:p>
        </w:tc>
        <w:tc>
          <w:tcPr>
            <w:tcW w:w="2409" w:type="dxa"/>
          </w:tcPr>
          <w:p w:rsidR="00172A42" w:rsidRDefault="00172A42" w:rsidP="00AF6E89">
            <w:pPr>
              <w:jc w:val="center"/>
            </w:pPr>
            <w:r w:rsidRPr="0040066D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Информация в </w:t>
            </w:r>
            <w:r w:rsidR="006F52E6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отдел  образования </w:t>
            </w:r>
          </w:p>
        </w:tc>
        <w:tc>
          <w:tcPr>
            <w:tcW w:w="2126" w:type="dxa"/>
            <w:shd w:val="clear" w:color="auto" w:fill="auto"/>
          </w:tcPr>
          <w:p w:rsidR="00172A42" w:rsidRPr="00125ED4" w:rsidRDefault="00C074C7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C074C7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23 апреля – 8 мая</w:t>
            </w:r>
            <w:r w:rsidRPr="00125ED4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6F52E6" w:rsidRDefault="006F52E6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2A42" w:rsidRPr="006F52E6" w:rsidRDefault="00F97308" w:rsidP="00F97308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Психолог</w:t>
            </w:r>
          </w:p>
        </w:tc>
      </w:tr>
      <w:tr w:rsidR="00AF6E89" w:rsidRPr="003D1FD6" w:rsidTr="00AF6E89">
        <w:trPr>
          <w:trHeight w:val="282"/>
          <w:tblHeader/>
        </w:trPr>
        <w:tc>
          <w:tcPr>
            <w:tcW w:w="15167" w:type="dxa"/>
            <w:gridSpan w:val="5"/>
          </w:tcPr>
          <w:p w:rsidR="00AF6E89" w:rsidRPr="003D1FD6" w:rsidRDefault="00AF6E89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 w:rsidRPr="003D1FD6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Пропаганда ответственного родительства</w:t>
            </w:r>
          </w:p>
        </w:tc>
      </w:tr>
      <w:tr w:rsidR="00AF6E89" w:rsidRPr="00F65626" w:rsidTr="00866774">
        <w:trPr>
          <w:trHeight w:val="282"/>
          <w:tblHeader/>
        </w:trPr>
        <w:tc>
          <w:tcPr>
            <w:tcW w:w="709" w:type="dxa"/>
            <w:shd w:val="clear" w:color="auto" w:fill="auto"/>
          </w:tcPr>
          <w:p w:rsidR="00AF6E89" w:rsidRPr="003D1FD6" w:rsidRDefault="007C36EF" w:rsidP="007C36E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:rsidR="00AF6E89" w:rsidRPr="003D1FD6" w:rsidRDefault="00AF6E89" w:rsidP="00AF6E8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3D1FD6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Проведение правового всеобуча для родителей и детей</w:t>
            </w:r>
          </w:p>
        </w:tc>
        <w:tc>
          <w:tcPr>
            <w:tcW w:w="2409" w:type="dxa"/>
          </w:tcPr>
          <w:p w:rsidR="00AF6E89" w:rsidRDefault="00AF6E89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Информация в </w:t>
            </w:r>
            <w:r w:rsidR="006F52E6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отдел  образования </w:t>
            </w:r>
          </w:p>
        </w:tc>
        <w:tc>
          <w:tcPr>
            <w:tcW w:w="2126" w:type="dxa"/>
            <w:shd w:val="clear" w:color="auto" w:fill="auto"/>
          </w:tcPr>
          <w:p w:rsidR="00AF6E89" w:rsidRPr="00125ED4" w:rsidRDefault="00C074C7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C074C7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23 апреля – 8 мая</w:t>
            </w:r>
            <w:r w:rsidRPr="00125ED4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F97308" w:rsidRDefault="00AF6E89" w:rsidP="006F52E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</w:t>
            </w:r>
          </w:p>
          <w:p w:rsidR="00AF6E89" w:rsidRPr="00F97308" w:rsidRDefault="00F97308" w:rsidP="00F97308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ab/>
              <w:t>Психолог</w:t>
            </w:r>
          </w:p>
        </w:tc>
      </w:tr>
      <w:tr w:rsidR="00AF6E89" w:rsidRPr="00F65626" w:rsidTr="00866774">
        <w:trPr>
          <w:trHeight w:val="1152"/>
          <w:tblHeader/>
        </w:trPr>
        <w:tc>
          <w:tcPr>
            <w:tcW w:w="709" w:type="dxa"/>
            <w:shd w:val="clear" w:color="auto" w:fill="auto"/>
          </w:tcPr>
          <w:p w:rsidR="00AF6E89" w:rsidRPr="003D1FD6" w:rsidRDefault="007C36EF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9</w:t>
            </w:r>
            <w:r w:rsidR="00AF6E89" w:rsidRPr="003D1FD6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AF6E89" w:rsidRPr="003D1FD6" w:rsidRDefault="00AF6E89" w:rsidP="00AF6E89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3D1FD6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Проведение родительских собраний по вопросам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усиления родительского контроля за действиями детей в Интернете и в социальных сетях </w:t>
            </w:r>
          </w:p>
        </w:tc>
        <w:tc>
          <w:tcPr>
            <w:tcW w:w="2409" w:type="dxa"/>
          </w:tcPr>
          <w:p w:rsidR="00AF6E89" w:rsidRDefault="00AF6E89" w:rsidP="00AF6E89">
            <w:pPr>
              <w:jc w:val="center"/>
            </w:pPr>
            <w:r w:rsidRPr="00296F4B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Информация в </w:t>
            </w:r>
            <w:r w:rsidR="006F52E6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отдел  образования </w:t>
            </w:r>
          </w:p>
        </w:tc>
        <w:tc>
          <w:tcPr>
            <w:tcW w:w="2126" w:type="dxa"/>
            <w:shd w:val="clear" w:color="auto" w:fill="auto"/>
          </w:tcPr>
          <w:p w:rsidR="00AF6E89" w:rsidRPr="00125ED4" w:rsidRDefault="00C074C7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C074C7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23 апреля – 8 мая</w:t>
            </w:r>
            <w:r w:rsidRPr="00125ED4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A42A45" w:rsidRDefault="00A42A45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AF6E89" w:rsidRPr="00A42A45" w:rsidRDefault="00866774" w:rsidP="00866774">
            <w:pPr>
              <w:ind w:firstLine="708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 xml:space="preserve">Классные  руководители </w:t>
            </w:r>
          </w:p>
        </w:tc>
      </w:tr>
      <w:tr w:rsidR="00AF6E89" w:rsidRPr="00DA7AD7" w:rsidTr="00866774">
        <w:trPr>
          <w:trHeight w:val="282"/>
          <w:tblHeader/>
        </w:trPr>
        <w:tc>
          <w:tcPr>
            <w:tcW w:w="709" w:type="dxa"/>
            <w:shd w:val="clear" w:color="auto" w:fill="auto"/>
          </w:tcPr>
          <w:p w:rsidR="00AF6E89" w:rsidRPr="00DA7AD7" w:rsidRDefault="007C36EF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lastRenderedPageBreak/>
              <w:t>10</w:t>
            </w:r>
            <w:r w:rsidR="00AF6E89" w:rsidRPr="00DA7AD7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AF6E89" w:rsidRPr="00DA7AD7" w:rsidRDefault="00AF6E89" w:rsidP="00AF6E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DA7AD7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Консультационная, психокоррекционная работа с детьми, подростками и родителями</w:t>
            </w:r>
          </w:p>
        </w:tc>
        <w:tc>
          <w:tcPr>
            <w:tcW w:w="2409" w:type="dxa"/>
          </w:tcPr>
          <w:p w:rsidR="00AF6E89" w:rsidRDefault="00AF6E89" w:rsidP="00AF6E89">
            <w:pPr>
              <w:jc w:val="center"/>
            </w:pPr>
            <w:r w:rsidRPr="00296F4B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Информация в </w:t>
            </w:r>
            <w:r w:rsidR="00A42A45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отдел  образования </w:t>
            </w:r>
          </w:p>
        </w:tc>
        <w:tc>
          <w:tcPr>
            <w:tcW w:w="2126" w:type="dxa"/>
            <w:shd w:val="clear" w:color="auto" w:fill="auto"/>
          </w:tcPr>
          <w:p w:rsidR="00AF6E89" w:rsidRPr="00DA7AD7" w:rsidRDefault="00AF6E89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постоянно </w:t>
            </w:r>
          </w:p>
        </w:tc>
        <w:tc>
          <w:tcPr>
            <w:tcW w:w="4536" w:type="dxa"/>
            <w:shd w:val="clear" w:color="auto" w:fill="auto"/>
          </w:tcPr>
          <w:p w:rsidR="00866774" w:rsidRDefault="00866774" w:rsidP="00A42A4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AF6E89" w:rsidRPr="00866774" w:rsidRDefault="00866774" w:rsidP="00866774">
            <w:pPr>
              <w:ind w:firstLine="708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Психолог</w:t>
            </w:r>
          </w:p>
        </w:tc>
      </w:tr>
      <w:tr w:rsidR="00AF6E89" w:rsidRPr="00DA7AD7" w:rsidTr="00AF6E89">
        <w:trPr>
          <w:trHeight w:val="282"/>
          <w:tblHeader/>
        </w:trPr>
        <w:tc>
          <w:tcPr>
            <w:tcW w:w="15167" w:type="dxa"/>
            <w:gridSpan w:val="5"/>
            <w:shd w:val="clear" w:color="auto" w:fill="auto"/>
          </w:tcPr>
          <w:p w:rsidR="00AF6E89" w:rsidRPr="00AF6E89" w:rsidRDefault="00AF6E89" w:rsidP="00E56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 w:rsidRPr="00AF6E8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4. «</w:t>
            </w:r>
            <w:r w:rsidR="00E56A0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Реальный мир лучше виртуального</w:t>
            </w:r>
            <w:r w:rsidRPr="00AF6E8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»</w:t>
            </w:r>
          </w:p>
        </w:tc>
      </w:tr>
      <w:tr w:rsidR="00AF6E89" w:rsidRPr="00DA7AD7" w:rsidTr="00AF6E89">
        <w:trPr>
          <w:trHeight w:val="282"/>
          <w:tblHeader/>
        </w:trPr>
        <w:tc>
          <w:tcPr>
            <w:tcW w:w="709" w:type="dxa"/>
            <w:shd w:val="clear" w:color="auto" w:fill="auto"/>
          </w:tcPr>
          <w:p w:rsidR="00AF6E89" w:rsidRDefault="007C36EF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11</w:t>
            </w:r>
            <w:r w:rsidR="00AF6E89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AF6E89" w:rsidRPr="00DA7AD7" w:rsidRDefault="00AF6E89" w:rsidP="008249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Проведение в организациях образования </w:t>
            </w:r>
            <w:r w:rsidR="00E56A0D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акций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«Книга вместо интернета»</w:t>
            </w:r>
            <w:r w:rsidR="00E01423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, «Я офлайн»</w:t>
            </w:r>
          </w:p>
        </w:tc>
        <w:tc>
          <w:tcPr>
            <w:tcW w:w="2409" w:type="dxa"/>
          </w:tcPr>
          <w:p w:rsidR="00AF6E89" w:rsidRPr="00296F4B" w:rsidRDefault="00514742" w:rsidP="00AF6E89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Информация в отдел  образования </w:t>
            </w:r>
          </w:p>
        </w:tc>
        <w:tc>
          <w:tcPr>
            <w:tcW w:w="2126" w:type="dxa"/>
            <w:shd w:val="clear" w:color="auto" w:fill="auto"/>
          </w:tcPr>
          <w:p w:rsidR="00AF6E89" w:rsidRDefault="00C074C7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C074C7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23 апреля – 8 мая</w:t>
            </w:r>
            <w:r w:rsidRPr="00125ED4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514742" w:rsidRDefault="0051474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AF6E89" w:rsidRPr="00514742" w:rsidRDefault="00866774" w:rsidP="00866774">
            <w:pPr>
              <w:ind w:firstLine="708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Библиотекарь</w:t>
            </w:r>
          </w:p>
        </w:tc>
      </w:tr>
      <w:tr w:rsidR="00E56A0D" w:rsidRPr="00DA7AD7" w:rsidTr="00AF6E89">
        <w:trPr>
          <w:trHeight w:val="282"/>
          <w:tblHeader/>
        </w:trPr>
        <w:tc>
          <w:tcPr>
            <w:tcW w:w="709" w:type="dxa"/>
            <w:shd w:val="clear" w:color="auto" w:fill="auto"/>
          </w:tcPr>
          <w:p w:rsidR="00E56A0D" w:rsidRDefault="007C36EF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12</w:t>
            </w:r>
            <w:r w:rsidR="00E56A0D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E56A0D" w:rsidRDefault="00E56A0D" w:rsidP="00E014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Проведение опросов среди школьников о том, сколько часов в день они проводят за компьютерами  и смартфонами.</w:t>
            </w:r>
          </w:p>
        </w:tc>
        <w:tc>
          <w:tcPr>
            <w:tcW w:w="2409" w:type="dxa"/>
          </w:tcPr>
          <w:p w:rsidR="00E56A0D" w:rsidRPr="00296F4B" w:rsidRDefault="00E56A0D" w:rsidP="00E65C55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296F4B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Информация в</w:t>
            </w:r>
            <w:r w:rsidR="006E55A3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отдел  образования </w:t>
            </w:r>
          </w:p>
        </w:tc>
        <w:tc>
          <w:tcPr>
            <w:tcW w:w="2126" w:type="dxa"/>
            <w:shd w:val="clear" w:color="auto" w:fill="auto"/>
          </w:tcPr>
          <w:p w:rsidR="00E56A0D" w:rsidRDefault="00C074C7" w:rsidP="00E65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C074C7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23 апреля – 8 мая</w:t>
            </w:r>
            <w:r w:rsidRPr="00125ED4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6E55A3" w:rsidRDefault="006E55A3" w:rsidP="00E65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E56A0D" w:rsidRPr="006E55A3" w:rsidRDefault="00866774" w:rsidP="00866774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ab/>
              <w:t>Психолог</w:t>
            </w:r>
          </w:p>
        </w:tc>
      </w:tr>
      <w:tr w:rsidR="00E56A0D" w:rsidRPr="00DA7AD7" w:rsidTr="00AF6E89">
        <w:trPr>
          <w:trHeight w:val="282"/>
          <w:tblHeader/>
        </w:trPr>
        <w:tc>
          <w:tcPr>
            <w:tcW w:w="15167" w:type="dxa"/>
            <w:gridSpan w:val="5"/>
          </w:tcPr>
          <w:p w:rsidR="00E56A0D" w:rsidRPr="0077201F" w:rsidRDefault="00E56A0D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 w:rsidRPr="0077201F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 xml:space="preserve">Обеспечение доступности и повышение эффективности оказания помощи  детям, подвергшимся отрицательному воздействию  социальных сетей, наносящих </w:t>
            </w:r>
            <w:r w:rsidRPr="0077201F">
              <w:rPr>
                <w:rFonts w:ascii="Times New Roman" w:hAnsi="Times New Roman" w:cs="Times New Roman"/>
                <w:b/>
                <w:sz w:val="28"/>
                <w:szCs w:val="28"/>
              </w:rPr>
              <w:t>вред их здоровью</w:t>
            </w:r>
          </w:p>
        </w:tc>
      </w:tr>
      <w:tr w:rsidR="00E56A0D" w:rsidRPr="00F65626" w:rsidTr="00AF6E89">
        <w:trPr>
          <w:trHeight w:val="282"/>
          <w:tblHeader/>
        </w:trPr>
        <w:tc>
          <w:tcPr>
            <w:tcW w:w="709" w:type="dxa"/>
            <w:shd w:val="clear" w:color="auto" w:fill="auto"/>
          </w:tcPr>
          <w:p w:rsidR="00E56A0D" w:rsidRDefault="007C36EF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  <w:r w:rsidR="00E56A0D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E56A0D" w:rsidRPr="003F4065" w:rsidRDefault="00E56A0D" w:rsidP="00AF6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психологического обследования, псих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ологических тренингов с детьми</w:t>
            </w:r>
          </w:p>
        </w:tc>
        <w:tc>
          <w:tcPr>
            <w:tcW w:w="2409" w:type="dxa"/>
          </w:tcPr>
          <w:p w:rsidR="00E56A0D" w:rsidRDefault="00E56A0D" w:rsidP="00AF6E89">
            <w:pPr>
              <w:jc w:val="center"/>
            </w:pPr>
            <w:r w:rsidRPr="00296F4B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Информация в </w:t>
            </w:r>
            <w:r w:rsidR="00514742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отдел  образования </w:t>
            </w:r>
          </w:p>
        </w:tc>
        <w:tc>
          <w:tcPr>
            <w:tcW w:w="2126" w:type="dxa"/>
            <w:shd w:val="clear" w:color="auto" w:fill="auto"/>
          </w:tcPr>
          <w:p w:rsidR="00E56A0D" w:rsidRDefault="00E56A0D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514742" w:rsidRDefault="00514742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A0D" w:rsidRPr="00514742" w:rsidRDefault="00866774" w:rsidP="00866774">
            <w:pPr>
              <w:tabs>
                <w:tab w:val="left" w:pos="1305"/>
                <w:tab w:val="left" w:pos="3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Психолог                               </w:t>
            </w:r>
          </w:p>
        </w:tc>
      </w:tr>
      <w:tr w:rsidR="00E56A0D" w:rsidRPr="00F65626" w:rsidTr="00AF6E89">
        <w:trPr>
          <w:trHeight w:val="282"/>
          <w:tblHeader/>
        </w:trPr>
        <w:tc>
          <w:tcPr>
            <w:tcW w:w="709" w:type="dxa"/>
            <w:shd w:val="clear" w:color="auto" w:fill="auto"/>
          </w:tcPr>
          <w:p w:rsidR="00E56A0D" w:rsidRDefault="007C36EF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  <w:r w:rsidR="00E56A0D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E56A0D" w:rsidRPr="00DD28D8" w:rsidRDefault="00E56A0D" w:rsidP="00AF6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«горячей линии» для детей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r w:rsidRPr="0052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оказанию психологической помощи</w:t>
            </w:r>
            <w:r w:rsidRPr="0052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E56A0D" w:rsidRPr="00DD28D8" w:rsidRDefault="00E56A0D" w:rsidP="00AF6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409" w:type="dxa"/>
          </w:tcPr>
          <w:p w:rsidR="00E56A0D" w:rsidRDefault="00E56A0D" w:rsidP="00AF6E89">
            <w:pPr>
              <w:jc w:val="center"/>
            </w:pPr>
            <w:r w:rsidRPr="00912A39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>Информация в</w:t>
            </w:r>
            <w:r w:rsidR="00052558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отдел  образования </w:t>
            </w:r>
          </w:p>
        </w:tc>
        <w:tc>
          <w:tcPr>
            <w:tcW w:w="2126" w:type="dxa"/>
            <w:shd w:val="clear" w:color="auto" w:fill="auto"/>
          </w:tcPr>
          <w:p w:rsidR="00E56A0D" w:rsidRPr="00125ED4" w:rsidRDefault="00E56A0D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052558" w:rsidRDefault="00866774" w:rsidP="00866774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Родители</w:t>
            </w:r>
          </w:p>
          <w:p w:rsidR="00E56A0D" w:rsidRPr="00052558" w:rsidRDefault="00866774" w:rsidP="0086677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Психолог</w:t>
            </w:r>
          </w:p>
        </w:tc>
      </w:tr>
      <w:tr w:rsidR="00E56A0D" w:rsidRPr="00DD28D8" w:rsidTr="00AF6E89">
        <w:tc>
          <w:tcPr>
            <w:tcW w:w="15167" w:type="dxa"/>
            <w:gridSpan w:val="5"/>
          </w:tcPr>
          <w:p w:rsidR="00E56A0D" w:rsidRPr="00505D06" w:rsidRDefault="00E56A0D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Итоги</w:t>
            </w:r>
          </w:p>
        </w:tc>
      </w:tr>
      <w:tr w:rsidR="00E56A0D" w:rsidRPr="00DD28D8" w:rsidTr="00AF6E89">
        <w:trPr>
          <w:trHeight w:val="584"/>
        </w:trPr>
        <w:tc>
          <w:tcPr>
            <w:tcW w:w="709" w:type="dxa"/>
            <w:shd w:val="clear" w:color="auto" w:fill="auto"/>
          </w:tcPr>
          <w:p w:rsidR="00E56A0D" w:rsidRPr="00DD28D8" w:rsidRDefault="007C36EF" w:rsidP="007C36E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15</w:t>
            </w:r>
            <w:r w:rsidR="00E56A0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E56A0D" w:rsidRPr="00DD28D8" w:rsidRDefault="00E56A0D" w:rsidP="00E5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D28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Размещение откликов о проведении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республиканской</w:t>
            </w:r>
            <w:r w:rsidRPr="00DD28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информационной кампании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Безопасный интернет</w:t>
            </w:r>
            <w:r w:rsidRPr="00DD28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D28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сайте</w:t>
            </w:r>
            <w:r w:rsidR="0086677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школы</w:t>
            </w:r>
            <w:r w:rsidRPr="00DD28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E56A0D" w:rsidRDefault="00E56A0D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Информация в </w:t>
            </w:r>
            <w:r w:rsidR="00C76451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отдел  образования </w:t>
            </w:r>
          </w:p>
        </w:tc>
        <w:tc>
          <w:tcPr>
            <w:tcW w:w="2126" w:type="dxa"/>
            <w:shd w:val="clear" w:color="auto" w:fill="auto"/>
          </w:tcPr>
          <w:p w:rsidR="00E56A0D" w:rsidRPr="0095774B" w:rsidRDefault="00E56A0D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апрель</w:t>
            </w:r>
          </w:p>
        </w:tc>
        <w:tc>
          <w:tcPr>
            <w:tcW w:w="4536" w:type="dxa"/>
            <w:shd w:val="clear" w:color="auto" w:fill="auto"/>
          </w:tcPr>
          <w:p w:rsidR="00C76451" w:rsidRDefault="00C76451" w:rsidP="00AF6E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6A0D" w:rsidRPr="00C76451" w:rsidRDefault="00866774" w:rsidP="00866774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Завуч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ВР</w:t>
            </w:r>
          </w:p>
        </w:tc>
      </w:tr>
      <w:tr w:rsidR="00E56A0D" w:rsidRPr="00DD28D8" w:rsidTr="00AF6E89">
        <w:trPr>
          <w:trHeight w:val="584"/>
        </w:trPr>
        <w:tc>
          <w:tcPr>
            <w:tcW w:w="709" w:type="dxa"/>
            <w:shd w:val="clear" w:color="auto" w:fill="auto"/>
          </w:tcPr>
          <w:p w:rsidR="00E56A0D" w:rsidRPr="00DD28D8" w:rsidRDefault="007C36EF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16</w:t>
            </w:r>
            <w:r w:rsidR="00E56A0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E56A0D" w:rsidRPr="00DD28D8" w:rsidRDefault="00E56A0D" w:rsidP="00AF6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28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итоговой информации о проведении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республиканской</w:t>
            </w:r>
            <w:r w:rsidRPr="00DD28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информационной кампании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Безопасный интернет</w:t>
            </w:r>
            <w:r w:rsidRPr="00DD28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</w:tcPr>
          <w:p w:rsidR="00E56A0D" w:rsidRDefault="00E56A0D" w:rsidP="00AF6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Информация </w:t>
            </w:r>
            <w:r w:rsidR="00C76451">
              <w:rPr>
                <w:rFonts w:ascii="Times New Roman" w:hAnsi="Times New Roman" w:cs="Times New Roman"/>
                <w:bCs/>
                <w:sz w:val="28"/>
                <w:szCs w:val="24"/>
                <w:lang w:val="kk-KZ" w:eastAsia="ru-RU"/>
              </w:rPr>
              <w:t xml:space="preserve"> в отдел  образования </w:t>
            </w:r>
          </w:p>
        </w:tc>
        <w:tc>
          <w:tcPr>
            <w:tcW w:w="2126" w:type="dxa"/>
            <w:shd w:val="clear" w:color="auto" w:fill="auto"/>
          </w:tcPr>
          <w:p w:rsidR="003E23CB" w:rsidRDefault="00E56A0D" w:rsidP="003E23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до </w:t>
            </w:r>
            <w:r w:rsidR="00C074C7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624A83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мая</w:t>
            </w:r>
          </w:p>
          <w:p w:rsidR="00E56A0D" w:rsidRPr="00505D06" w:rsidRDefault="003E23CB" w:rsidP="003E23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2018 года</w:t>
            </w:r>
          </w:p>
        </w:tc>
        <w:tc>
          <w:tcPr>
            <w:tcW w:w="4536" w:type="dxa"/>
            <w:shd w:val="clear" w:color="auto" w:fill="auto"/>
          </w:tcPr>
          <w:p w:rsidR="00C76451" w:rsidRDefault="00C76451" w:rsidP="00AF6E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6A0D" w:rsidRPr="00C76451" w:rsidRDefault="00866774" w:rsidP="00866774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Психолог</w:t>
            </w:r>
          </w:p>
        </w:tc>
      </w:tr>
    </w:tbl>
    <w:p w:rsidR="00172A42" w:rsidRPr="00C76451" w:rsidRDefault="00172A42" w:rsidP="00172A4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2A42" w:rsidRPr="00FE6B75" w:rsidRDefault="007468D2" w:rsidP="007468D2">
      <w:pPr>
        <w:tabs>
          <w:tab w:val="left" w:pos="2025"/>
        </w:tabs>
        <w:rPr>
          <w:rFonts w:ascii="Times New Roman" w:hAnsi="Times New Roman" w:cs="Times New Roman"/>
          <w:b/>
          <w:sz w:val="28"/>
          <w:lang w:val="kk-KZ"/>
        </w:rPr>
      </w:pPr>
      <w:r>
        <w:rPr>
          <w:lang w:val="kk-KZ"/>
        </w:rPr>
        <w:tab/>
      </w:r>
      <w:bookmarkStart w:id="0" w:name="_GoBack"/>
      <w:r w:rsidRPr="00FE6B75">
        <w:rPr>
          <w:rFonts w:ascii="Times New Roman" w:hAnsi="Times New Roman" w:cs="Times New Roman"/>
          <w:b/>
          <w:sz w:val="28"/>
          <w:lang w:val="kk-KZ"/>
        </w:rPr>
        <w:t>Педагог-психолог :                                                         Поликовская  Н.Э.</w:t>
      </w:r>
      <w:bookmarkEnd w:id="0"/>
    </w:p>
    <w:sectPr w:rsidR="00172A42" w:rsidRPr="00FE6B75" w:rsidSect="00624A83">
      <w:headerReference w:type="default" r:id="rId7"/>
      <w:pgSz w:w="16838" w:h="11906" w:orient="landscape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E09" w:rsidRDefault="003D7E09">
      <w:pPr>
        <w:spacing w:after="0" w:line="240" w:lineRule="auto"/>
      </w:pPr>
      <w:r>
        <w:separator/>
      </w:r>
    </w:p>
  </w:endnote>
  <w:endnote w:type="continuationSeparator" w:id="0">
    <w:p w:rsidR="003D7E09" w:rsidRDefault="003D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E09" w:rsidRDefault="003D7E09">
      <w:pPr>
        <w:spacing w:after="0" w:line="240" w:lineRule="auto"/>
      </w:pPr>
      <w:r>
        <w:separator/>
      </w:r>
    </w:p>
  </w:footnote>
  <w:footnote w:type="continuationSeparator" w:id="0">
    <w:p w:rsidR="003D7E09" w:rsidRDefault="003D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691390"/>
    </w:sdtPr>
    <w:sdtEndPr/>
    <w:sdtContent>
      <w:p w:rsidR="00866774" w:rsidRDefault="003D7E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B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6774" w:rsidRDefault="008667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295"/>
    <w:rsid w:val="000028B8"/>
    <w:rsid w:val="000045C0"/>
    <w:rsid w:val="0000521B"/>
    <w:rsid w:val="00033A30"/>
    <w:rsid w:val="00047761"/>
    <w:rsid w:val="00052558"/>
    <w:rsid w:val="00052EA4"/>
    <w:rsid w:val="000771A0"/>
    <w:rsid w:val="000848C5"/>
    <w:rsid w:val="000E54BC"/>
    <w:rsid w:val="000F2B0A"/>
    <w:rsid w:val="00104435"/>
    <w:rsid w:val="001055C0"/>
    <w:rsid w:val="0012434B"/>
    <w:rsid w:val="00146A1A"/>
    <w:rsid w:val="00165214"/>
    <w:rsid w:val="00172A42"/>
    <w:rsid w:val="00180F33"/>
    <w:rsid w:val="001B6699"/>
    <w:rsid w:val="001D5DD3"/>
    <w:rsid w:val="001E5874"/>
    <w:rsid w:val="002144AC"/>
    <w:rsid w:val="0021741F"/>
    <w:rsid w:val="002344DF"/>
    <w:rsid w:val="002508BB"/>
    <w:rsid w:val="002A2B54"/>
    <w:rsid w:val="002C7BC9"/>
    <w:rsid w:val="002E4CDB"/>
    <w:rsid w:val="003266BA"/>
    <w:rsid w:val="003537A0"/>
    <w:rsid w:val="00362E79"/>
    <w:rsid w:val="00380D6F"/>
    <w:rsid w:val="00392C1C"/>
    <w:rsid w:val="003A55A2"/>
    <w:rsid w:val="003D7E09"/>
    <w:rsid w:val="003E23CB"/>
    <w:rsid w:val="003E6B11"/>
    <w:rsid w:val="004053E8"/>
    <w:rsid w:val="004071A2"/>
    <w:rsid w:val="0041594D"/>
    <w:rsid w:val="004323EB"/>
    <w:rsid w:val="00432752"/>
    <w:rsid w:val="00434667"/>
    <w:rsid w:val="004566C4"/>
    <w:rsid w:val="00473397"/>
    <w:rsid w:val="004D270D"/>
    <w:rsid w:val="00514742"/>
    <w:rsid w:val="00544D8D"/>
    <w:rsid w:val="00546AD5"/>
    <w:rsid w:val="005A277F"/>
    <w:rsid w:val="005A2D52"/>
    <w:rsid w:val="005A5245"/>
    <w:rsid w:val="005C2023"/>
    <w:rsid w:val="005D388F"/>
    <w:rsid w:val="005F764A"/>
    <w:rsid w:val="00624A83"/>
    <w:rsid w:val="00672B4B"/>
    <w:rsid w:val="006A22B0"/>
    <w:rsid w:val="006B4504"/>
    <w:rsid w:val="006B5C66"/>
    <w:rsid w:val="006C5764"/>
    <w:rsid w:val="006D73E5"/>
    <w:rsid w:val="006D7738"/>
    <w:rsid w:val="006E55A3"/>
    <w:rsid w:val="006F52E6"/>
    <w:rsid w:val="007219A4"/>
    <w:rsid w:val="00725F97"/>
    <w:rsid w:val="007468D2"/>
    <w:rsid w:val="007731E3"/>
    <w:rsid w:val="00794081"/>
    <w:rsid w:val="007A1E75"/>
    <w:rsid w:val="007A6AA6"/>
    <w:rsid w:val="007B64A3"/>
    <w:rsid w:val="007C36EF"/>
    <w:rsid w:val="00807F31"/>
    <w:rsid w:val="008241D3"/>
    <w:rsid w:val="008249BD"/>
    <w:rsid w:val="00832B2D"/>
    <w:rsid w:val="0084137A"/>
    <w:rsid w:val="00844D47"/>
    <w:rsid w:val="00846DFA"/>
    <w:rsid w:val="00854AD4"/>
    <w:rsid w:val="0086500A"/>
    <w:rsid w:val="00866774"/>
    <w:rsid w:val="008916A8"/>
    <w:rsid w:val="008C58FE"/>
    <w:rsid w:val="008C63F8"/>
    <w:rsid w:val="008C731C"/>
    <w:rsid w:val="008D0504"/>
    <w:rsid w:val="008D18DF"/>
    <w:rsid w:val="008F1493"/>
    <w:rsid w:val="00932E83"/>
    <w:rsid w:val="00952D30"/>
    <w:rsid w:val="00955B11"/>
    <w:rsid w:val="00963133"/>
    <w:rsid w:val="00983BEC"/>
    <w:rsid w:val="00984F84"/>
    <w:rsid w:val="00986C3A"/>
    <w:rsid w:val="009A4AE4"/>
    <w:rsid w:val="009A55F2"/>
    <w:rsid w:val="009F6403"/>
    <w:rsid w:val="00A00A8A"/>
    <w:rsid w:val="00A20414"/>
    <w:rsid w:val="00A2682E"/>
    <w:rsid w:val="00A42A45"/>
    <w:rsid w:val="00A540C2"/>
    <w:rsid w:val="00A81FEA"/>
    <w:rsid w:val="00A93B6C"/>
    <w:rsid w:val="00A94540"/>
    <w:rsid w:val="00A958DB"/>
    <w:rsid w:val="00A96AEF"/>
    <w:rsid w:val="00AA6F5C"/>
    <w:rsid w:val="00AE1D59"/>
    <w:rsid w:val="00AF6E89"/>
    <w:rsid w:val="00B27B20"/>
    <w:rsid w:val="00B417F8"/>
    <w:rsid w:val="00B44E22"/>
    <w:rsid w:val="00B570BB"/>
    <w:rsid w:val="00B624F6"/>
    <w:rsid w:val="00B62B41"/>
    <w:rsid w:val="00B81116"/>
    <w:rsid w:val="00B82476"/>
    <w:rsid w:val="00B8518F"/>
    <w:rsid w:val="00B86B5D"/>
    <w:rsid w:val="00BA0776"/>
    <w:rsid w:val="00BD6E46"/>
    <w:rsid w:val="00C058E7"/>
    <w:rsid w:val="00C074C7"/>
    <w:rsid w:val="00C22146"/>
    <w:rsid w:val="00C23AD0"/>
    <w:rsid w:val="00C41923"/>
    <w:rsid w:val="00C53301"/>
    <w:rsid w:val="00C607D1"/>
    <w:rsid w:val="00C62701"/>
    <w:rsid w:val="00C6339C"/>
    <w:rsid w:val="00C7309F"/>
    <w:rsid w:val="00C74C0B"/>
    <w:rsid w:val="00C76451"/>
    <w:rsid w:val="00D03150"/>
    <w:rsid w:val="00D24295"/>
    <w:rsid w:val="00D832FA"/>
    <w:rsid w:val="00DA4BB0"/>
    <w:rsid w:val="00DB1E9F"/>
    <w:rsid w:val="00DC4711"/>
    <w:rsid w:val="00DC7CA5"/>
    <w:rsid w:val="00DE1414"/>
    <w:rsid w:val="00DE2D6E"/>
    <w:rsid w:val="00DF7E60"/>
    <w:rsid w:val="00E01423"/>
    <w:rsid w:val="00E13DEE"/>
    <w:rsid w:val="00E2379A"/>
    <w:rsid w:val="00E238ED"/>
    <w:rsid w:val="00E25097"/>
    <w:rsid w:val="00E4325B"/>
    <w:rsid w:val="00E56A0D"/>
    <w:rsid w:val="00E65C55"/>
    <w:rsid w:val="00EC5CEC"/>
    <w:rsid w:val="00EC7073"/>
    <w:rsid w:val="00EE52B7"/>
    <w:rsid w:val="00F051E8"/>
    <w:rsid w:val="00F13190"/>
    <w:rsid w:val="00F145FE"/>
    <w:rsid w:val="00F55FAB"/>
    <w:rsid w:val="00F61E79"/>
    <w:rsid w:val="00F65460"/>
    <w:rsid w:val="00F97308"/>
    <w:rsid w:val="00FA282D"/>
    <w:rsid w:val="00FA7512"/>
    <w:rsid w:val="00FD0CCD"/>
    <w:rsid w:val="00FE6B75"/>
    <w:rsid w:val="00FF20D7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DEFEF-9D70-4F74-9FC5-AFEE8EA2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E22"/>
  </w:style>
  <w:style w:type="paragraph" w:styleId="a5">
    <w:name w:val="Body Text Indent"/>
    <w:basedOn w:val="a"/>
    <w:link w:val="a6"/>
    <w:semiHidden/>
    <w:rsid w:val="00172A42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72A4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72A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[Основной абзац]"/>
    <w:basedOn w:val="a"/>
    <w:uiPriority w:val="99"/>
    <w:semiHidden/>
    <w:rsid w:val="00172A42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B5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B86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295B2-3F77-4209-B3EB-AD3C7315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Абдуалиева Жанна Амирбековна</dc:creator>
  <cp:lastModifiedBy>хп</cp:lastModifiedBy>
  <cp:revision>4</cp:revision>
  <cp:lastPrinted>2018-04-23T09:43:00Z</cp:lastPrinted>
  <dcterms:created xsi:type="dcterms:W3CDTF">2018-04-24T10:37:00Z</dcterms:created>
  <dcterms:modified xsi:type="dcterms:W3CDTF">2018-05-02T15:32:00Z</dcterms:modified>
</cp:coreProperties>
</file>